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04B80" w14:textId="77777777" w:rsidR="00013EA7" w:rsidRPr="00760744" w:rsidRDefault="00F92D56" w:rsidP="00F92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44">
        <w:rPr>
          <w:rFonts w:ascii="Times New Roman" w:hAnsi="Times New Roman" w:cs="Times New Roman"/>
          <w:b/>
          <w:sz w:val="24"/>
          <w:szCs w:val="24"/>
        </w:rPr>
        <w:t>Delgado Community College- Charity School of Nursing</w:t>
      </w:r>
    </w:p>
    <w:p w14:paraId="000D4E3D" w14:textId="35405FEA" w:rsidR="00F92D56" w:rsidRPr="00760744" w:rsidRDefault="00F92D56" w:rsidP="00F92D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44">
        <w:rPr>
          <w:rFonts w:ascii="Times New Roman" w:hAnsi="Times New Roman" w:cs="Times New Roman"/>
          <w:b/>
          <w:sz w:val="24"/>
          <w:szCs w:val="24"/>
        </w:rPr>
        <w:t>Fall 20</w:t>
      </w:r>
      <w:r w:rsidR="006702D2" w:rsidRPr="00760744">
        <w:rPr>
          <w:rFonts w:ascii="Times New Roman" w:hAnsi="Times New Roman" w:cs="Times New Roman"/>
          <w:b/>
          <w:sz w:val="24"/>
          <w:szCs w:val="24"/>
        </w:rPr>
        <w:t>2</w:t>
      </w:r>
      <w:r w:rsidR="0052519B">
        <w:rPr>
          <w:rFonts w:ascii="Times New Roman" w:hAnsi="Times New Roman" w:cs="Times New Roman"/>
          <w:b/>
          <w:sz w:val="24"/>
          <w:szCs w:val="24"/>
        </w:rPr>
        <w:t>4</w:t>
      </w:r>
      <w:r w:rsidRPr="00760744">
        <w:rPr>
          <w:rFonts w:ascii="Times New Roman" w:hAnsi="Times New Roman" w:cs="Times New Roman"/>
          <w:b/>
          <w:sz w:val="24"/>
          <w:szCs w:val="24"/>
        </w:rPr>
        <w:t xml:space="preserve"> Level III Registration Information</w:t>
      </w:r>
    </w:p>
    <w:p w14:paraId="197F1A62" w14:textId="4E87F91A" w:rsidR="00F92D56" w:rsidRPr="00760744" w:rsidRDefault="00F92D56" w:rsidP="00F92D5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Please note: </w:t>
      </w:r>
      <w:r w:rsidR="00B213B4"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>E</w:t>
      </w:r>
      <w:r w:rsidR="00626F65">
        <w:rPr>
          <w:rFonts w:ascii="Times New Roman" w:hAnsi="Times New Roman" w:cs="Times New Roman"/>
          <w:sz w:val="24"/>
          <w:szCs w:val="24"/>
          <w:highlight w:val="yellow"/>
          <w:u w:val="single"/>
        </w:rPr>
        <w:t>very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626F65">
        <w:rPr>
          <w:rFonts w:ascii="Times New Roman" w:hAnsi="Times New Roman" w:cs="Times New Roman"/>
          <w:sz w:val="24"/>
          <w:szCs w:val="24"/>
          <w:highlight w:val="yellow"/>
          <w:u w:val="single"/>
        </w:rPr>
        <w:t>s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ection </w:t>
      </w:r>
      <w:r w:rsidR="00B213B4"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and </w:t>
      </w:r>
      <w:r w:rsidR="00626F65">
        <w:rPr>
          <w:rFonts w:ascii="Times New Roman" w:hAnsi="Times New Roman" w:cs="Times New Roman"/>
          <w:sz w:val="24"/>
          <w:szCs w:val="24"/>
          <w:highlight w:val="yellow"/>
          <w:u w:val="single"/>
        </w:rPr>
        <w:t>all</w:t>
      </w:r>
      <w:r w:rsidR="00B213B4"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information </w:t>
      </w:r>
      <w:r w:rsidR="00F34A53"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>are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626F65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tentative 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>and s</w:t>
      </w:r>
      <w:r w:rsidR="00626F65">
        <w:rPr>
          <w:rFonts w:ascii="Times New Roman" w:hAnsi="Times New Roman" w:cs="Times New Roman"/>
          <w:sz w:val="24"/>
          <w:szCs w:val="24"/>
          <w:highlight w:val="yellow"/>
          <w:u w:val="single"/>
        </w:rPr>
        <w:t>u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>bject to change!</w:t>
      </w:r>
    </w:p>
    <w:p w14:paraId="3C23D920" w14:textId="77777777" w:rsidR="008A035C" w:rsidRPr="00760744" w:rsidRDefault="008A035C" w:rsidP="008A035C">
      <w:p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  <w:u w:val="single"/>
        </w:rPr>
        <w:t>The curriculum plan for the third semester, Level III, includes the following courses</w:t>
      </w:r>
      <w:r w:rsidRPr="0076074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4D789C" w14:textId="77777777" w:rsidR="00F94314" w:rsidRPr="00760744" w:rsidRDefault="008A035C" w:rsidP="008A035C">
      <w:p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-NURS 220 (Nursing III), NURS 223 (Special Populations II), NURS 225 (Pharmacology III), and Math 120 or above. </w:t>
      </w:r>
    </w:p>
    <w:p w14:paraId="2518D416" w14:textId="77777777" w:rsidR="008A035C" w:rsidRPr="00760744" w:rsidRDefault="00F94314" w:rsidP="008A035C">
      <w:p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-Students must complete </w:t>
      </w:r>
      <w:r w:rsidRPr="00760744">
        <w:rPr>
          <w:rFonts w:ascii="Times New Roman" w:hAnsi="Times New Roman" w:cs="Times New Roman"/>
          <w:sz w:val="24"/>
          <w:szCs w:val="24"/>
          <w:u w:val="single"/>
        </w:rPr>
        <w:t xml:space="preserve">ALL </w:t>
      </w:r>
      <w:r w:rsidRPr="00760744">
        <w:rPr>
          <w:rFonts w:ascii="Times New Roman" w:hAnsi="Times New Roman" w:cs="Times New Roman"/>
          <w:sz w:val="24"/>
          <w:szCs w:val="24"/>
        </w:rPr>
        <w:t>Level III C</w:t>
      </w:r>
      <w:r w:rsidR="008A035C" w:rsidRPr="00760744">
        <w:rPr>
          <w:rFonts w:ascii="Times New Roman" w:hAnsi="Times New Roman" w:cs="Times New Roman"/>
          <w:sz w:val="24"/>
          <w:szCs w:val="24"/>
        </w:rPr>
        <w:t>ourses prior to enrolling in the fourth semester nursing courses.</w:t>
      </w:r>
    </w:p>
    <w:p w14:paraId="448D1A8C" w14:textId="14436027" w:rsidR="006702D2" w:rsidRPr="00760744" w:rsidRDefault="008A035C" w:rsidP="008A035C">
      <w:pPr>
        <w:rPr>
          <w:rFonts w:ascii="Times New Roman" w:hAnsi="Times New Roman" w:cs="Times New Roman"/>
          <w:color w:val="1B1B1B"/>
          <w:spacing w:val="-1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-Students who enroll concurrently in NURS 220 and NURS 223 </w:t>
      </w:r>
      <w:r w:rsidR="00FF7AE1" w:rsidRPr="00760744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</w:rPr>
        <w:t>are encouraged to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8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enr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  <w:u w:color="1B1B1B"/>
        </w:rPr>
        <w:t>o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ll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1"/>
          <w:sz w:val="24"/>
          <w:szCs w:val="24"/>
          <w:u w:color="1B1B1B"/>
        </w:rPr>
        <w:t>in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12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the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13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sa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4"/>
          <w:sz w:val="24"/>
          <w:szCs w:val="24"/>
          <w:u w:color="1B1B1B"/>
        </w:rPr>
        <w:t>m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e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10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se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  <w:u w:color="1B1B1B"/>
        </w:rPr>
        <w:t>c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t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  <w:u w:color="1B1B1B"/>
        </w:rPr>
        <w:t>i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on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12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  <w:u w:color="1B1B1B"/>
        </w:rPr>
        <w:t>of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9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c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1"/>
          <w:sz w:val="24"/>
          <w:szCs w:val="24"/>
          <w:u w:color="1B1B1B"/>
        </w:rPr>
        <w:t>o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u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  <w:u w:color="1B1B1B"/>
        </w:rPr>
        <w:t>r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s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  <w:u w:color="1B1B1B"/>
        </w:rPr>
        <w:t>e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s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  <w:u w:color="1B1B1B"/>
        </w:rPr>
        <w:t>t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au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  <w:u w:color="1B1B1B"/>
        </w:rPr>
        <w:t>g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ht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7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1"/>
          <w:sz w:val="24"/>
          <w:szCs w:val="24"/>
          <w:u w:color="1B1B1B"/>
        </w:rPr>
        <w:t>by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5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the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1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sa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4"/>
          <w:sz w:val="24"/>
          <w:szCs w:val="24"/>
          <w:u w:color="1B1B1B"/>
        </w:rPr>
        <w:t>m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e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f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1"/>
          <w:sz w:val="24"/>
          <w:szCs w:val="24"/>
          <w:u w:color="1B1B1B"/>
        </w:rPr>
        <w:t>a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cul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  <w:u w:color="1B1B1B"/>
        </w:rPr>
        <w:t>t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y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4"/>
          <w:sz w:val="24"/>
          <w:szCs w:val="24"/>
          <w:u w:color="1B1B1B"/>
        </w:rPr>
        <w:t xml:space="preserve"> 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  <w:u w:color="1B1B1B"/>
        </w:rPr>
        <w:t>te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1"/>
          <w:sz w:val="24"/>
          <w:szCs w:val="24"/>
          <w:u w:color="1B1B1B"/>
        </w:rPr>
        <w:t>a</w:t>
      </w:r>
      <w:r w:rsidR="00FF7AE1" w:rsidRPr="00760744">
        <w:rPr>
          <w:rFonts w:ascii="Times New Roman" w:eastAsia="Times New Roman" w:hAnsi="Times New Roman" w:cs="Times New Roman"/>
          <w:bCs/>
          <w:color w:val="1B1B1B"/>
          <w:spacing w:val="-4"/>
          <w:sz w:val="24"/>
          <w:szCs w:val="24"/>
          <w:u w:color="1B1B1B"/>
        </w:rPr>
        <w:t>m; however, i</w:t>
      </w:r>
      <w:r w:rsidR="00FF7AE1"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 xml:space="preserve">f not available, the selection must match the </w:t>
      </w:r>
      <w:r w:rsidR="00FF7AE1" w:rsidRPr="00626F65">
        <w:rPr>
          <w:rFonts w:ascii="Times New Roman" w:hAnsi="Times New Roman" w:cs="Times New Roman"/>
          <w:color w:val="1B1B1B"/>
          <w:spacing w:val="-1"/>
          <w:sz w:val="24"/>
          <w:szCs w:val="24"/>
        </w:rPr>
        <w:t>rotation pattern</w:t>
      </w:r>
      <w:r w:rsidR="00FF7AE1"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 xml:space="preserve">.  </w:t>
      </w:r>
    </w:p>
    <w:p w14:paraId="74403C6E" w14:textId="77777777" w:rsidR="00FF7AE1" w:rsidRPr="00760744" w:rsidRDefault="006702D2" w:rsidP="008A035C">
      <w:p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>***</w:t>
      </w:r>
      <w:r w:rsidR="00FF7AE1"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 xml:space="preserve">Only </w:t>
      </w:r>
      <w:r w:rsidR="00FF7AE1" w:rsidRPr="00626F65">
        <w:rPr>
          <w:rFonts w:ascii="Times New Roman" w:hAnsi="Times New Roman" w:cs="Times New Roman"/>
          <w:color w:val="1B1B1B"/>
          <w:spacing w:val="-1"/>
          <w:sz w:val="24"/>
          <w:szCs w:val="24"/>
        </w:rPr>
        <w:t>one</w:t>
      </w:r>
      <w:r w:rsidR="00FF7AE1"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 xml:space="preserve"> clinical rotation can be taken at a time! There are 3 </w:t>
      </w:r>
      <w:r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 xml:space="preserve">separate </w:t>
      </w:r>
      <w:r w:rsidR="00FF7AE1"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>five-week rotations</w:t>
      </w:r>
      <w:r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 xml:space="preserve"> throughout the 15-week semester</w:t>
      </w:r>
      <w:r w:rsidR="00FF7AE1" w:rsidRPr="00760744">
        <w:rPr>
          <w:rFonts w:ascii="Times New Roman" w:hAnsi="Times New Roman" w:cs="Times New Roman"/>
          <w:color w:val="1B1B1B"/>
          <w:spacing w:val="-1"/>
          <w:sz w:val="24"/>
          <w:szCs w:val="24"/>
        </w:rPr>
        <w:t>.</w:t>
      </w:r>
    </w:p>
    <w:p w14:paraId="4B5C8B78" w14:textId="1226AC66" w:rsidR="00DF282C" w:rsidRPr="00760744" w:rsidRDefault="00DF282C" w:rsidP="008A035C">
      <w:p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- </w:t>
      </w:r>
      <w:r w:rsidR="0029241A" w:rsidRPr="000B0DDE">
        <w:rPr>
          <w:rFonts w:ascii="Times New Roman" w:hAnsi="Times New Roman" w:cs="Times New Roman"/>
          <w:sz w:val="24"/>
          <w:szCs w:val="24"/>
        </w:rPr>
        <w:t xml:space="preserve">Mandatory </w:t>
      </w:r>
      <w:r w:rsidRPr="00760744">
        <w:rPr>
          <w:rFonts w:ascii="Times New Roman" w:hAnsi="Times New Roman" w:cs="Times New Roman"/>
          <w:sz w:val="24"/>
          <w:szCs w:val="24"/>
        </w:rPr>
        <w:t>Level Orientation</w:t>
      </w:r>
      <w:r w:rsidR="001D7754">
        <w:rPr>
          <w:rFonts w:ascii="Times New Roman" w:hAnsi="Times New Roman" w:cs="Times New Roman"/>
          <w:sz w:val="24"/>
          <w:szCs w:val="24"/>
        </w:rPr>
        <w:t xml:space="preserve">- </w:t>
      </w:r>
      <w:r w:rsidRPr="00760744">
        <w:rPr>
          <w:rFonts w:ascii="Times New Roman" w:hAnsi="Times New Roman" w:cs="Times New Roman"/>
          <w:sz w:val="24"/>
          <w:szCs w:val="24"/>
        </w:rPr>
        <w:t xml:space="preserve">Monday, August </w:t>
      </w:r>
      <w:r w:rsidR="00F94314" w:rsidRPr="00760744">
        <w:rPr>
          <w:rFonts w:ascii="Times New Roman" w:hAnsi="Times New Roman" w:cs="Times New Roman"/>
          <w:sz w:val="24"/>
          <w:szCs w:val="24"/>
        </w:rPr>
        <w:t>1</w:t>
      </w:r>
      <w:r w:rsidR="0052519B">
        <w:rPr>
          <w:rFonts w:ascii="Times New Roman" w:hAnsi="Times New Roman" w:cs="Times New Roman"/>
          <w:sz w:val="24"/>
          <w:szCs w:val="24"/>
        </w:rPr>
        <w:t>9</w:t>
      </w:r>
      <w:r w:rsidR="00A85291">
        <w:rPr>
          <w:rFonts w:ascii="Times New Roman" w:hAnsi="Times New Roman" w:cs="Times New Roman"/>
          <w:sz w:val="24"/>
          <w:szCs w:val="24"/>
        </w:rPr>
        <w:t xml:space="preserve">, </w:t>
      </w:r>
      <w:r w:rsidR="001D7754">
        <w:rPr>
          <w:rFonts w:ascii="Times New Roman" w:hAnsi="Times New Roman" w:cs="Times New Roman"/>
          <w:sz w:val="24"/>
          <w:szCs w:val="24"/>
        </w:rPr>
        <w:t>12-2pm in the second floor of the Student Life Center</w:t>
      </w:r>
      <w:r w:rsidR="00276E43" w:rsidRPr="00760744">
        <w:rPr>
          <w:rFonts w:ascii="Times New Roman" w:hAnsi="Times New Roman" w:cs="Times New Roman"/>
          <w:sz w:val="24"/>
          <w:szCs w:val="24"/>
        </w:rPr>
        <w:t xml:space="preserve">.  Attendance will be taken. </w:t>
      </w:r>
      <w:r w:rsidR="00E52FAD" w:rsidRPr="00760744">
        <w:rPr>
          <w:rFonts w:ascii="Times New Roman" w:hAnsi="Times New Roman" w:cs="Times New Roman"/>
          <w:sz w:val="24"/>
          <w:szCs w:val="24"/>
        </w:rPr>
        <w:t>S</w:t>
      </w:r>
      <w:r w:rsidR="00276E43" w:rsidRPr="00760744">
        <w:rPr>
          <w:rFonts w:ascii="Times New Roman" w:hAnsi="Times New Roman" w:cs="Times New Roman"/>
          <w:sz w:val="24"/>
          <w:szCs w:val="24"/>
        </w:rPr>
        <w:t xml:space="preserve">tudents should </w:t>
      </w:r>
      <w:r w:rsidR="00F34A53" w:rsidRPr="00760744">
        <w:rPr>
          <w:rFonts w:ascii="Times New Roman" w:hAnsi="Times New Roman" w:cs="Times New Roman"/>
          <w:sz w:val="24"/>
          <w:szCs w:val="24"/>
        </w:rPr>
        <w:t>plan</w:t>
      </w:r>
      <w:r w:rsidR="00276E43" w:rsidRPr="00760744">
        <w:rPr>
          <w:rFonts w:ascii="Times New Roman" w:hAnsi="Times New Roman" w:cs="Times New Roman"/>
          <w:sz w:val="24"/>
          <w:szCs w:val="24"/>
        </w:rPr>
        <w:t xml:space="preserve"> to be on campus every day </w:t>
      </w:r>
      <w:r w:rsidR="00B44CD6" w:rsidRPr="00760744">
        <w:rPr>
          <w:rFonts w:ascii="Times New Roman" w:hAnsi="Times New Roman" w:cs="Times New Roman"/>
          <w:sz w:val="24"/>
          <w:szCs w:val="24"/>
        </w:rPr>
        <w:t>from Wed</w:t>
      </w:r>
      <w:r w:rsidR="00526803">
        <w:rPr>
          <w:rFonts w:ascii="Times New Roman" w:hAnsi="Times New Roman" w:cs="Times New Roman"/>
          <w:sz w:val="24"/>
          <w:szCs w:val="24"/>
        </w:rPr>
        <w:t>nesday</w:t>
      </w:r>
      <w:r w:rsidR="00B44CD6" w:rsidRPr="00760744">
        <w:rPr>
          <w:rFonts w:ascii="Times New Roman" w:hAnsi="Times New Roman" w:cs="Times New Roman"/>
          <w:sz w:val="24"/>
          <w:szCs w:val="24"/>
        </w:rPr>
        <w:t xml:space="preserve"> Aug. 1</w:t>
      </w:r>
      <w:r w:rsidR="00A85291">
        <w:rPr>
          <w:rFonts w:ascii="Times New Roman" w:hAnsi="Times New Roman" w:cs="Times New Roman"/>
          <w:sz w:val="24"/>
          <w:szCs w:val="24"/>
        </w:rPr>
        <w:t>6</w:t>
      </w:r>
      <w:r w:rsidR="00B44CD6" w:rsidRPr="00760744">
        <w:rPr>
          <w:rFonts w:ascii="Times New Roman" w:hAnsi="Times New Roman" w:cs="Times New Roman"/>
          <w:sz w:val="24"/>
          <w:szCs w:val="24"/>
        </w:rPr>
        <w:t>-Fri</w:t>
      </w:r>
      <w:r w:rsidR="00526803">
        <w:rPr>
          <w:rFonts w:ascii="Times New Roman" w:hAnsi="Times New Roman" w:cs="Times New Roman"/>
          <w:sz w:val="24"/>
          <w:szCs w:val="24"/>
        </w:rPr>
        <w:t>day</w:t>
      </w:r>
      <w:r w:rsidR="00B44CD6" w:rsidRPr="00760744">
        <w:rPr>
          <w:rFonts w:ascii="Times New Roman" w:hAnsi="Times New Roman" w:cs="Times New Roman"/>
          <w:sz w:val="24"/>
          <w:szCs w:val="24"/>
        </w:rPr>
        <w:t xml:space="preserve"> Aug. </w:t>
      </w:r>
      <w:r w:rsidR="008F3E6C">
        <w:rPr>
          <w:rFonts w:ascii="Times New Roman" w:hAnsi="Times New Roman" w:cs="Times New Roman"/>
          <w:sz w:val="24"/>
          <w:szCs w:val="24"/>
        </w:rPr>
        <w:t>1</w:t>
      </w:r>
      <w:r w:rsidR="00A85291">
        <w:rPr>
          <w:rFonts w:ascii="Times New Roman" w:hAnsi="Times New Roman" w:cs="Times New Roman"/>
          <w:sz w:val="24"/>
          <w:szCs w:val="24"/>
        </w:rPr>
        <w:t>8</w:t>
      </w:r>
      <w:r w:rsidR="00276E43" w:rsidRPr="00760744">
        <w:rPr>
          <w:rFonts w:ascii="Times New Roman" w:hAnsi="Times New Roman" w:cs="Times New Roman"/>
          <w:sz w:val="24"/>
          <w:szCs w:val="24"/>
        </w:rPr>
        <w:t xml:space="preserve"> including students in Saturday clinical groups.</w:t>
      </w:r>
      <w:r w:rsidR="00446662" w:rsidRPr="00760744">
        <w:rPr>
          <w:rFonts w:ascii="Times New Roman" w:hAnsi="Times New Roman" w:cs="Times New Roman"/>
          <w:sz w:val="24"/>
          <w:szCs w:val="24"/>
        </w:rPr>
        <w:t xml:space="preserve"> </w:t>
      </w:r>
      <w:r w:rsidR="000B0DDE">
        <w:rPr>
          <w:rFonts w:ascii="Times New Roman" w:hAnsi="Times New Roman" w:cs="Times New Roman"/>
          <w:sz w:val="24"/>
          <w:szCs w:val="24"/>
        </w:rPr>
        <w:t>Clinical orientations are held at the CSN on Thurs</w:t>
      </w:r>
      <w:r w:rsidR="00715EFE">
        <w:rPr>
          <w:rFonts w:ascii="Times New Roman" w:hAnsi="Times New Roman" w:cs="Times New Roman"/>
          <w:sz w:val="24"/>
          <w:szCs w:val="24"/>
        </w:rPr>
        <w:t xml:space="preserve"> (Wed or Thurs clinical)</w:t>
      </w:r>
      <w:r w:rsidR="000B0DDE">
        <w:rPr>
          <w:rFonts w:ascii="Times New Roman" w:hAnsi="Times New Roman" w:cs="Times New Roman"/>
          <w:sz w:val="24"/>
          <w:szCs w:val="24"/>
        </w:rPr>
        <w:t xml:space="preserve"> or Friday for weekday groups and Saturday for weekend</w:t>
      </w:r>
      <w:r w:rsidR="00F34A53">
        <w:rPr>
          <w:rFonts w:ascii="Times New Roman" w:hAnsi="Times New Roman" w:cs="Times New Roman"/>
          <w:sz w:val="24"/>
          <w:szCs w:val="24"/>
        </w:rPr>
        <w:t xml:space="preserve"> groups. </w:t>
      </w:r>
      <w:r w:rsidR="00446662" w:rsidRPr="00760744">
        <w:rPr>
          <w:rFonts w:ascii="Times New Roman" w:hAnsi="Times New Roman" w:cs="Times New Roman"/>
          <w:sz w:val="24"/>
          <w:szCs w:val="24"/>
        </w:rPr>
        <w:t xml:space="preserve">Please </w:t>
      </w:r>
      <w:r w:rsidR="00F34A53" w:rsidRPr="00760744">
        <w:rPr>
          <w:rFonts w:ascii="Times New Roman" w:hAnsi="Times New Roman" w:cs="Times New Roman"/>
          <w:sz w:val="24"/>
          <w:szCs w:val="24"/>
        </w:rPr>
        <w:t>plan</w:t>
      </w:r>
      <w:r w:rsidR="00446662" w:rsidRPr="00760744">
        <w:rPr>
          <w:rFonts w:ascii="Times New Roman" w:hAnsi="Times New Roman" w:cs="Times New Roman"/>
          <w:sz w:val="24"/>
          <w:szCs w:val="24"/>
        </w:rPr>
        <w:t xml:space="preserve"> now; </w:t>
      </w:r>
      <w:r w:rsidR="00F94314" w:rsidRPr="00760744">
        <w:rPr>
          <w:rFonts w:ascii="Times New Roman" w:hAnsi="Times New Roman" w:cs="Times New Roman"/>
          <w:sz w:val="24"/>
          <w:szCs w:val="24"/>
        </w:rPr>
        <w:t>failure to attend orientation will result in an inability to begin the semester.</w:t>
      </w:r>
      <w:r w:rsidR="00B213B4" w:rsidRPr="00760744">
        <w:rPr>
          <w:rFonts w:ascii="Times New Roman" w:hAnsi="Times New Roman" w:cs="Times New Roman"/>
          <w:sz w:val="24"/>
          <w:szCs w:val="24"/>
        </w:rPr>
        <w:t xml:space="preserve"> (Est. 9a-4p each day).</w:t>
      </w:r>
    </w:p>
    <w:p w14:paraId="385F6930" w14:textId="77777777" w:rsidR="00276E43" w:rsidRPr="00760744" w:rsidRDefault="00276E43" w:rsidP="008A035C">
      <w:p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-Nursing 220 Clinical </w:t>
      </w:r>
      <w:r w:rsidR="00C8596E" w:rsidRPr="00760744">
        <w:rPr>
          <w:rFonts w:ascii="Times New Roman" w:hAnsi="Times New Roman" w:cs="Times New Roman"/>
          <w:sz w:val="24"/>
          <w:szCs w:val="24"/>
        </w:rPr>
        <w:t>includes</w:t>
      </w:r>
      <w:r w:rsidRPr="00760744">
        <w:rPr>
          <w:rFonts w:ascii="Times New Roman" w:hAnsi="Times New Roman" w:cs="Times New Roman"/>
          <w:sz w:val="24"/>
          <w:szCs w:val="24"/>
        </w:rPr>
        <w:t xml:space="preserve"> two 5-week rotations, </w:t>
      </w:r>
      <w:r w:rsidR="00E52FAD" w:rsidRPr="00760744">
        <w:rPr>
          <w:rFonts w:ascii="Times New Roman" w:hAnsi="Times New Roman" w:cs="Times New Roman"/>
          <w:sz w:val="24"/>
          <w:szCs w:val="24"/>
        </w:rPr>
        <w:t>Adult Med-Surg and P</w:t>
      </w:r>
      <w:r w:rsidRPr="00760744">
        <w:rPr>
          <w:rFonts w:ascii="Times New Roman" w:hAnsi="Times New Roman" w:cs="Times New Roman"/>
          <w:sz w:val="24"/>
          <w:szCs w:val="24"/>
        </w:rPr>
        <w:t>ediatrics</w:t>
      </w:r>
      <w:r w:rsidR="00C8596E" w:rsidRPr="00760744">
        <w:rPr>
          <w:rFonts w:ascii="Times New Roman" w:hAnsi="Times New Roman" w:cs="Times New Roman"/>
          <w:sz w:val="24"/>
          <w:szCs w:val="24"/>
        </w:rPr>
        <w:t xml:space="preserve">, </w:t>
      </w:r>
      <w:r w:rsidR="00E52FAD" w:rsidRPr="00760744">
        <w:rPr>
          <w:rFonts w:ascii="Times New Roman" w:hAnsi="Times New Roman" w:cs="Times New Roman"/>
          <w:sz w:val="24"/>
          <w:szCs w:val="24"/>
        </w:rPr>
        <w:t xml:space="preserve">for </w:t>
      </w:r>
      <w:r w:rsidR="00C8596E" w:rsidRPr="00760744">
        <w:rPr>
          <w:rFonts w:ascii="Times New Roman" w:hAnsi="Times New Roman" w:cs="Times New Roman"/>
          <w:sz w:val="24"/>
          <w:szCs w:val="24"/>
        </w:rPr>
        <w:t>12 hours</w:t>
      </w:r>
      <w:r w:rsidR="00E52FAD" w:rsidRPr="00760744">
        <w:rPr>
          <w:rFonts w:ascii="Times New Roman" w:hAnsi="Times New Roman" w:cs="Times New Roman"/>
          <w:sz w:val="24"/>
          <w:szCs w:val="24"/>
        </w:rPr>
        <w:t xml:space="preserve"> </w:t>
      </w:r>
      <w:r w:rsidR="006702D2" w:rsidRPr="00760744">
        <w:rPr>
          <w:rFonts w:ascii="Times New Roman" w:hAnsi="Times New Roman" w:cs="Times New Roman"/>
          <w:sz w:val="24"/>
          <w:szCs w:val="24"/>
        </w:rPr>
        <w:t xml:space="preserve">of clinical </w:t>
      </w:r>
      <w:r w:rsidR="00E52FAD" w:rsidRPr="00760744">
        <w:rPr>
          <w:rFonts w:ascii="Times New Roman" w:hAnsi="Times New Roman" w:cs="Times New Roman"/>
          <w:sz w:val="24"/>
          <w:szCs w:val="24"/>
        </w:rPr>
        <w:t xml:space="preserve">per </w:t>
      </w:r>
      <w:r w:rsidR="00C8596E" w:rsidRPr="00760744">
        <w:rPr>
          <w:rFonts w:ascii="Times New Roman" w:hAnsi="Times New Roman" w:cs="Times New Roman"/>
          <w:sz w:val="24"/>
          <w:szCs w:val="24"/>
        </w:rPr>
        <w:t>week</w:t>
      </w:r>
      <w:r w:rsidRPr="00760744">
        <w:rPr>
          <w:rFonts w:ascii="Times New Roman" w:hAnsi="Times New Roman" w:cs="Times New Roman"/>
          <w:sz w:val="24"/>
          <w:szCs w:val="24"/>
        </w:rPr>
        <w:t>.</w:t>
      </w:r>
    </w:p>
    <w:p w14:paraId="3F53342C" w14:textId="77777777" w:rsidR="00276E43" w:rsidRPr="00760744" w:rsidRDefault="00276E43" w:rsidP="008A035C">
      <w:p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-Nursing 223 Clinical </w:t>
      </w:r>
      <w:r w:rsidR="00C8596E" w:rsidRPr="00760744">
        <w:rPr>
          <w:rFonts w:ascii="Times New Roman" w:hAnsi="Times New Roman" w:cs="Times New Roman"/>
          <w:sz w:val="24"/>
          <w:szCs w:val="24"/>
        </w:rPr>
        <w:t>includes</w:t>
      </w:r>
      <w:r w:rsidRPr="00760744">
        <w:rPr>
          <w:rFonts w:ascii="Times New Roman" w:hAnsi="Times New Roman" w:cs="Times New Roman"/>
          <w:sz w:val="24"/>
          <w:szCs w:val="24"/>
        </w:rPr>
        <w:t xml:space="preserve"> one 5-week rotation for 9 hours of clinical per week.</w:t>
      </w:r>
    </w:p>
    <w:p w14:paraId="76055EBD" w14:textId="77777777" w:rsidR="00C8596E" w:rsidRPr="00760744" w:rsidRDefault="00C8596E" w:rsidP="00C85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44">
        <w:rPr>
          <w:rFonts w:ascii="Times New Roman" w:hAnsi="Times New Roman" w:cs="Times New Roman"/>
          <w:b/>
          <w:sz w:val="24"/>
          <w:szCs w:val="24"/>
          <w:u w:val="single"/>
        </w:rPr>
        <w:t>Important instructions regarding registration</w:t>
      </w:r>
      <w:r w:rsidRPr="00760744">
        <w:rPr>
          <w:rFonts w:ascii="Times New Roman" w:hAnsi="Times New Roman" w:cs="Times New Roman"/>
          <w:b/>
          <w:sz w:val="24"/>
          <w:szCs w:val="24"/>
        </w:rPr>
        <w:t>:</w:t>
      </w:r>
    </w:p>
    <w:p w14:paraId="4B6B4111" w14:textId="34F031D7" w:rsidR="00B44CD6" w:rsidRPr="00760744" w:rsidRDefault="00B44CD6" w:rsidP="00B44C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All class and clinical information </w:t>
      </w:r>
      <w:r w:rsidR="00F34A53" w:rsidRPr="00760744">
        <w:rPr>
          <w:rFonts w:ascii="Times New Roman" w:hAnsi="Times New Roman" w:cs="Times New Roman"/>
          <w:sz w:val="24"/>
          <w:szCs w:val="24"/>
        </w:rPr>
        <w:t>are</w:t>
      </w:r>
      <w:r w:rsidRPr="00760744">
        <w:rPr>
          <w:rFonts w:ascii="Times New Roman" w:hAnsi="Times New Roman" w:cs="Times New Roman"/>
          <w:sz w:val="24"/>
          <w:szCs w:val="24"/>
        </w:rPr>
        <w:t xml:space="preserve"> </w:t>
      </w:r>
      <w:r w:rsidRPr="000B0DDE">
        <w:rPr>
          <w:rFonts w:ascii="Times New Roman" w:hAnsi="Times New Roman" w:cs="Times New Roman"/>
          <w:sz w:val="24"/>
          <w:szCs w:val="24"/>
          <w:u w:val="single"/>
        </w:rPr>
        <w:t>subject to change</w:t>
      </w:r>
      <w:r w:rsidRPr="0076074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2312282" w14:textId="2877D192" w:rsidR="00B44CD6" w:rsidRPr="00760744" w:rsidRDefault="00B44CD6" w:rsidP="00B44C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  <w:u w:val="single"/>
        </w:rPr>
        <w:t>Nursing 220, 223, 225</w:t>
      </w:r>
      <w:r w:rsidRPr="00760744">
        <w:rPr>
          <w:rFonts w:ascii="Times New Roman" w:hAnsi="Times New Roman" w:cs="Times New Roman"/>
          <w:sz w:val="24"/>
          <w:szCs w:val="24"/>
        </w:rPr>
        <w:t xml:space="preserve">- registration will open on May </w:t>
      </w:r>
      <w:r w:rsidR="00A85291">
        <w:rPr>
          <w:rFonts w:ascii="Times New Roman" w:hAnsi="Times New Roman" w:cs="Times New Roman"/>
          <w:sz w:val="24"/>
          <w:szCs w:val="24"/>
        </w:rPr>
        <w:t>1</w:t>
      </w:r>
      <w:r w:rsidR="00DC4815">
        <w:rPr>
          <w:rFonts w:ascii="Times New Roman" w:hAnsi="Times New Roman" w:cs="Times New Roman"/>
          <w:sz w:val="24"/>
          <w:szCs w:val="24"/>
        </w:rPr>
        <w:t>6</w:t>
      </w:r>
      <w:r w:rsidRPr="00760744">
        <w:rPr>
          <w:rFonts w:ascii="Times New Roman" w:hAnsi="Times New Roman" w:cs="Times New Roman"/>
          <w:sz w:val="24"/>
          <w:szCs w:val="24"/>
        </w:rPr>
        <w:t xml:space="preserve"> at </w:t>
      </w:r>
      <w:r w:rsidR="00A85291">
        <w:rPr>
          <w:rFonts w:ascii="Times New Roman" w:hAnsi="Times New Roman" w:cs="Times New Roman"/>
          <w:sz w:val="24"/>
          <w:szCs w:val="24"/>
        </w:rPr>
        <w:t>10</w:t>
      </w:r>
      <w:r w:rsidR="00DC4815">
        <w:rPr>
          <w:rFonts w:ascii="Times New Roman" w:hAnsi="Times New Roman" w:cs="Times New Roman"/>
          <w:sz w:val="24"/>
          <w:szCs w:val="24"/>
        </w:rPr>
        <w:t>:30</w:t>
      </w:r>
      <w:r w:rsidR="00A85291">
        <w:rPr>
          <w:rFonts w:ascii="Times New Roman" w:hAnsi="Times New Roman" w:cs="Times New Roman"/>
          <w:sz w:val="24"/>
          <w:szCs w:val="24"/>
        </w:rPr>
        <w:t xml:space="preserve"> am</w:t>
      </w:r>
      <w:r w:rsidRPr="00760744">
        <w:rPr>
          <w:rFonts w:ascii="Times New Roman" w:hAnsi="Times New Roman" w:cs="Times New Roman"/>
          <w:sz w:val="24"/>
          <w:szCs w:val="24"/>
        </w:rPr>
        <w:t>.</w:t>
      </w:r>
    </w:p>
    <w:p w14:paraId="0F21CBC4" w14:textId="23F3FCAC" w:rsidR="00E52FAD" w:rsidRPr="00760744" w:rsidRDefault="00E52FAD" w:rsidP="00B44C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>S</w:t>
      </w:r>
      <w:r w:rsidR="00C8596E" w:rsidRPr="00760744">
        <w:rPr>
          <w:rFonts w:ascii="Times New Roman" w:hAnsi="Times New Roman" w:cs="Times New Roman"/>
          <w:sz w:val="24"/>
          <w:szCs w:val="24"/>
        </w:rPr>
        <w:t xml:space="preserve">elect </w:t>
      </w:r>
      <w:r w:rsidR="00B169A3" w:rsidRPr="00760744">
        <w:rPr>
          <w:rFonts w:ascii="Times New Roman" w:hAnsi="Times New Roman" w:cs="Times New Roman"/>
          <w:sz w:val="24"/>
          <w:szCs w:val="24"/>
        </w:rPr>
        <w:t xml:space="preserve">a </w:t>
      </w:r>
      <w:r w:rsidR="00B5444C" w:rsidRPr="00760744">
        <w:rPr>
          <w:rFonts w:ascii="Times New Roman" w:hAnsi="Times New Roman" w:cs="Times New Roman"/>
          <w:sz w:val="24"/>
          <w:szCs w:val="24"/>
        </w:rPr>
        <w:t>se</w:t>
      </w:r>
      <w:r w:rsidR="00B169A3" w:rsidRPr="00760744">
        <w:rPr>
          <w:rFonts w:ascii="Times New Roman" w:hAnsi="Times New Roman" w:cs="Times New Roman"/>
          <w:sz w:val="24"/>
          <w:szCs w:val="24"/>
        </w:rPr>
        <w:t>ct</w:t>
      </w:r>
      <w:r w:rsidR="00B5444C" w:rsidRPr="00760744">
        <w:rPr>
          <w:rFonts w:ascii="Times New Roman" w:hAnsi="Times New Roman" w:cs="Times New Roman"/>
          <w:sz w:val="24"/>
          <w:szCs w:val="24"/>
        </w:rPr>
        <w:t>ion</w:t>
      </w:r>
      <w:r w:rsidR="00C8596E" w:rsidRPr="00760744">
        <w:rPr>
          <w:rFonts w:ascii="Times New Roman" w:hAnsi="Times New Roman" w:cs="Times New Roman"/>
          <w:sz w:val="24"/>
          <w:szCs w:val="24"/>
        </w:rPr>
        <w:t xml:space="preserve"> which </w:t>
      </w:r>
      <w:r w:rsidR="00C8596E" w:rsidRPr="00760744">
        <w:rPr>
          <w:rFonts w:ascii="Times New Roman" w:hAnsi="Times New Roman" w:cs="Times New Roman"/>
          <w:sz w:val="24"/>
          <w:szCs w:val="24"/>
          <w:u w:val="single"/>
        </w:rPr>
        <w:t>matches</w:t>
      </w:r>
      <w:r w:rsidR="00C8596E" w:rsidRPr="00760744">
        <w:rPr>
          <w:rFonts w:ascii="Times New Roman" w:hAnsi="Times New Roman" w:cs="Times New Roman"/>
          <w:sz w:val="24"/>
          <w:szCs w:val="24"/>
        </w:rPr>
        <w:t xml:space="preserve"> your Nursing 220/223 class time pattern</w:t>
      </w:r>
      <w:r w:rsidR="006702D2" w:rsidRPr="00760744">
        <w:rPr>
          <w:rFonts w:ascii="Times New Roman" w:hAnsi="Times New Roman" w:cs="Times New Roman"/>
          <w:sz w:val="24"/>
          <w:szCs w:val="24"/>
        </w:rPr>
        <w:t>: Teams 1 and 4 (8am) or Teams 2 and 3 (10:30am).</w:t>
      </w:r>
    </w:p>
    <w:p w14:paraId="1E92C77E" w14:textId="7BFAEBF0" w:rsidR="00B5444C" w:rsidRPr="00760744" w:rsidRDefault="00B169A3" w:rsidP="00B54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</w:rPr>
        <w:t xml:space="preserve">Pharmacology (NURS 225) is </w:t>
      </w:r>
      <w:r w:rsidRPr="00760744">
        <w:rPr>
          <w:rFonts w:ascii="Times New Roman" w:hAnsi="Times New Roman" w:cs="Times New Roman"/>
          <w:sz w:val="24"/>
          <w:szCs w:val="24"/>
          <w:u w:val="single"/>
        </w:rPr>
        <w:t>required</w:t>
      </w:r>
      <w:r w:rsidRPr="00760744">
        <w:rPr>
          <w:rFonts w:ascii="Times New Roman" w:hAnsi="Times New Roman" w:cs="Times New Roman"/>
          <w:sz w:val="24"/>
          <w:szCs w:val="24"/>
        </w:rPr>
        <w:t xml:space="preserve"> </w:t>
      </w:r>
      <w:r w:rsidR="00E52FAD" w:rsidRPr="00760744">
        <w:rPr>
          <w:rFonts w:ascii="Times New Roman" w:hAnsi="Times New Roman" w:cs="Times New Roman"/>
          <w:sz w:val="24"/>
          <w:szCs w:val="24"/>
        </w:rPr>
        <w:t xml:space="preserve">in order </w:t>
      </w:r>
      <w:r w:rsidRPr="00760744">
        <w:rPr>
          <w:rFonts w:ascii="Times New Roman" w:hAnsi="Times New Roman" w:cs="Times New Roman"/>
          <w:sz w:val="24"/>
          <w:szCs w:val="24"/>
        </w:rPr>
        <w:t>to take either N</w:t>
      </w:r>
      <w:r w:rsidR="00E52FAD" w:rsidRPr="00760744">
        <w:rPr>
          <w:rFonts w:ascii="Times New Roman" w:hAnsi="Times New Roman" w:cs="Times New Roman"/>
          <w:sz w:val="24"/>
          <w:szCs w:val="24"/>
        </w:rPr>
        <w:t>URS</w:t>
      </w:r>
      <w:r w:rsidRPr="00760744">
        <w:rPr>
          <w:rFonts w:ascii="Times New Roman" w:hAnsi="Times New Roman" w:cs="Times New Roman"/>
          <w:sz w:val="24"/>
          <w:szCs w:val="24"/>
        </w:rPr>
        <w:t xml:space="preserve"> 220 and/or N</w:t>
      </w:r>
      <w:r w:rsidR="00E52FAD" w:rsidRPr="00760744">
        <w:rPr>
          <w:rFonts w:ascii="Times New Roman" w:hAnsi="Times New Roman" w:cs="Times New Roman"/>
          <w:sz w:val="24"/>
          <w:szCs w:val="24"/>
        </w:rPr>
        <w:t>URS</w:t>
      </w:r>
      <w:r w:rsidRPr="00760744">
        <w:rPr>
          <w:rFonts w:ascii="Times New Roman" w:hAnsi="Times New Roman" w:cs="Times New Roman"/>
          <w:sz w:val="24"/>
          <w:szCs w:val="24"/>
        </w:rPr>
        <w:t xml:space="preserve"> 223.</w:t>
      </w:r>
      <w:r w:rsidR="00B213B4" w:rsidRPr="00760744">
        <w:rPr>
          <w:rFonts w:ascii="Times New Roman" w:hAnsi="Times New Roman" w:cs="Times New Roman"/>
          <w:sz w:val="24"/>
          <w:szCs w:val="24"/>
        </w:rPr>
        <w:t xml:space="preserve"> It can also be taken by itself</w:t>
      </w:r>
      <w:r w:rsidR="00A85291">
        <w:rPr>
          <w:rFonts w:ascii="Times New Roman" w:hAnsi="Times New Roman" w:cs="Times New Roman"/>
          <w:sz w:val="24"/>
          <w:szCs w:val="24"/>
        </w:rPr>
        <w:t xml:space="preserve"> before taking Nursing 220 or 223</w:t>
      </w:r>
      <w:r w:rsidR="00B213B4" w:rsidRPr="00760744">
        <w:rPr>
          <w:rFonts w:ascii="Times New Roman" w:hAnsi="Times New Roman" w:cs="Times New Roman"/>
          <w:sz w:val="24"/>
          <w:szCs w:val="24"/>
        </w:rPr>
        <w:t>.</w:t>
      </w:r>
    </w:p>
    <w:p w14:paraId="7FFBE378" w14:textId="2412EB9D" w:rsidR="00B5444C" w:rsidRPr="00760744" w:rsidRDefault="00B5444C" w:rsidP="00B54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Sect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io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n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s</w:t>
      </w:r>
      <w:r w:rsidRPr="00760744">
        <w:rPr>
          <w:rFonts w:ascii="Times New Roman" w:hAnsi="Times New Roman" w:cs="Times New Roman"/>
          <w:color w:val="1B1B1B"/>
          <w:spacing w:val="-7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wi</w:t>
      </w:r>
      <w:r w:rsidRPr="00760744">
        <w:rPr>
          <w:rFonts w:ascii="Times New Roman" w:hAnsi="Times New Roman" w:cs="Times New Roman"/>
          <w:color w:val="1B1B1B"/>
          <w:spacing w:val="-4"/>
          <w:sz w:val="24"/>
          <w:szCs w:val="24"/>
          <w:u w:color="1B1B1B"/>
        </w:rPr>
        <w:t>l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l</w:t>
      </w:r>
      <w:r w:rsidRPr="00760744">
        <w:rPr>
          <w:rFonts w:ascii="Times New Roman" w:hAnsi="Times New Roman" w:cs="Times New Roman"/>
          <w:color w:val="1B1B1B"/>
          <w:spacing w:val="-5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n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o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t</w:t>
      </w:r>
      <w:r w:rsidRPr="00760744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b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e</w:t>
      </w:r>
      <w:r w:rsidRPr="00760744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av</w:t>
      </w:r>
      <w:r w:rsidRPr="00760744">
        <w:rPr>
          <w:rFonts w:ascii="Times New Roman" w:hAnsi="Times New Roman" w:cs="Times New Roman"/>
          <w:color w:val="1B1B1B"/>
          <w:spacing w:val="-4"/>
          <w:sz w:val="24"/>
          <w:szCs w:val="24"/>
          <w:u w:color="1B1B1B"/>
        </w:rPr>
        <w:t>a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i</w:t>
      </w:r>
      <w:r w:rsidRPr="00760744">
        <w:rPr>
          <w:rFonts w:ascii="Times New Roman" w:hAnsi="Times New Roman" w:cs="Times New Roman"/>
          <w:color w:val="1B1B1B"/>
          <w:spacing w:val="-4"/>
          <w:sz w:val="24"/>
          <w:szCs w:val="24"/>
          <w:u w:color="1B1B1B"/>
        </w:rPr>
        <w:t>l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a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b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l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e</w:t>
      </w:r>
      <w:r w:rsidRPr="00760744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f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o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r</w:t>
      </w:r>
      <w:r w:rsidRPr="00760744">
        <w:rPr>
          <w:rFonts w:ascii="Times New Roman" w:hAnsi="Times New Roman" w:cs="Times New Roman"/>
          <w:color w:val="1B1B1B"/>
          <w:spacing w:val="-8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s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tudent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s</w:t>
      </w:r>
      <w:r w:rsidRPr="00760744">
        <w:rPr>
          <w:rFonts w:ascii="Times New Roman" w:hAnsi="Times New Roman" w:cs="Times New Roman"/>
          <w:color w:val="1B1B1B"/>
          <w:spacing w:val="-5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t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o</w:t>
      </w:r>
      <w:r w:rsidRPr="00760744">
        <w:rPr>
          <w:rFonts w:ascii="Times New Roman" w:hAnsi="Times New Roman" w:cs="Times New Roman"/>
          <w:color w:val="1B1B1B"/>
          <w:spacing w:val="-5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dr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o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p</w:t>
      </w:r>
      <w:r w:rsidRPr="00760744">
        <w:rPr>
          <w:rFonts w:ascii="Times New Roman" w:hAnsi="Times New Roman" w:cs="Times New Roman"/>
          <w:color w:val="1B1B1B"/>
          <w:spacing w:val="-4"/>
          <w:sz w:val="24"/>
          <w:szCs w:val="24"/>
          <w:u w:color="1B1B1B"/>
        </w:rPr>
        <w:t>/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a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d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d</w:t>
      </w:r>
      <w:r w:rsidRPr="00760744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a</w:t>
      </w:r>
      <w:r w:rsidRPr="00760744">
        <w:rPr>
          <w:rFonts w:ascii="Times New Roman" w:hAnsi="Times New Roman" w:cs="Times New Roman"/>
          <w:color w:val="1B1B1B"/>
          <w:spacing w:val="-3"/>
          <w:sz w:val="24"/>
          <w:szCs w:val="24"/>
          <w:u w:color="1B1B1B"/>
        </w:rPr>
        <w:t>fte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r</w:t>
      </w:r>
      <w:r w:rsidRPr="00760744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</w:rPr>
        <w:t xml:space="preserve"> August </w:t>
      </w:r>
      <w:r w:rsidR="0052519B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</w:rPr>
        <w:t>12</w:t>
      </w:r>
      <w:r w:rsidR="000B0DDE" w:rsidRPr="000B0DDE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  <w:vertAlign w:val="superscript"/>
        </w:rPr>
        <w:t>th</w:t>
      </w:r>
      <w:r w:rsidR="000B0DDE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</w:rPr>
        <w:t xml:space="preserve"> </w:t>
      </w:r>
      <w:r w:rsidRPr="00760744">
        <w:rPr>
          <w:rFonts w:ascii="Times New Roman" w:hAnsi="Times New Roman" w:cs="Times New Roman"/>
          <w:color w:val="1B1B1B"/>
          <w:spacing w:val="-2"/>
          <w:sz w:val="24"/>
          <w:szCs w:val="24"/>
          <w:u w:color="1B1B1B"/>
        </w:rPr>
        <w:t>a</w:t>
      </w:r>
      <w:r w:rsidRPr="00760744">
        <w:rPr>
          <w:rFonts w:ascii="Times New Roman" w:hAnsi="Times New Roman" w:cs="Times New Roman"/>
          <w:color w:val="1B1B1B"/>
          <w:sz w:val="24"/>
          <w:szCs w:val="24"/>
          <w:u w:color="1B1B1B"/>
        </w:rPr>
        <w:t>t</w:t>
      </w:r>
      <w:r w:rsidRPr="00760744">
        <w:rPr>
          <w:rFonts w:ascii="Times New Roman" w:hAnsi="Times New Roman" w:cs="Times New Roman"/>
          <w:color w:val="1B1B1B"/>
          <w:spacing w:val="-6"/>
          <w:sz w:val="24"/>
          <w:szCs w:val="24"/>
          <w:u w:color="1B1B1B"/>
        </w:rPr>
        <w:t xml:space="preserve"> noon. </w:t>
      </w:r>
    </w:p>
    <w:p w14:paraId="7D52635B" w14:textId="197CD582" w:rsidR="00FE458D" w:rsidRPr="00760744" w:rsidRDefault="00B169A3" w:rsidP="00756E91">
      <w:pPr>
        <w:pStyle w:val="ListParagraph"/>
        <w:numPr>
          <w:ilvl w:val="0"/>
          <w:numId w:val="1"/>
        </w:numPr>
        <w:spacing w:before="62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760744">
        <w:rPr>
          <w:rFonts w:ascii="Times New Roman" w:eastAsia="Times New Roman" w:hAnsi="Times New Roman" w:cs="Times New Roman"/>
          <w:bCs/>
          <w:color w:val="1B1B1B"/>
          <w:spacing w:val="-5"/>
          <w:sz w:val="24"/>
          <w:szCs w:val="24"/>
        </w:rPr>
        <w:t>S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t</w:t>
      </w:r>
      <w:r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</w:rPr>
        <w:t>u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d</w:t>
      </w:r>
      <w:r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</w:rPr>
        <w:t>e</w:t>
      </w:r>
      <w:r w:rsidRPr="00760744">
        <w:rPr>
          <w:rFonts w:ascii="Times New Roman" w:eastAsia="Times New Roman" w:hAnsi="Times New Roman" w:cs="Times New Roman"/>
          <w:bCs/>
          <w:color w:val="1B1B1B"/>
          <w:spacing w:val="-6"/>
          <w:sz w:val="24"/>
          <w:szCs w:val="24"/>
        </w:rPr>
        <w:t>n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t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s</w:t>
      </w:r>
      <w:r w:rsidRPr="00760744">
        <w:rPr>
          <w:rFonts w:ascii="Times New Roman" w:eastAsia="Times New Roman" w:hAnsi="Times New Roman" w:cs="Times New Roman"/>
          <w:bCs/>
          <w:color w:val="1B1B1B"/>
          <w:spacing w:val="-7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r</w:t>
      </w:r>
      <w:r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</w:rPr>
        <w:t>e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gis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t</w:t>
      </w:r>
      <w:r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</w:rPr>
        <w:t>e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ri</w:t>
      </w:r>
      <w:r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</w:rPr>
        <w:t>n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g</w:t>
      </w:r>
      <w:r w:rsidRPr="00760744">
        <w:rPr>
          <w:rFonts w:ascii="Times New Roman" w:eastAsia="Times New Roman" w:hAnsi="Times New Roman" w:cs="Times New Roman"/>
          <w:bCs/>
          <w:color w:val="1B1B1B"/>
          <w:spacing w:val="2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pacing w:val="-3"/>
          <w:sz w:val="24"/>
          <w:szCs w:val="24"/>
        </w:rPr>
        <w:t>f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o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r</w:t>
      </w:r>
      <w:r w:rsidRPr="00760744">
        <w:rPr>
          <w:rFonts w:ascii="Times New Roman" w:eastAsia="Times New Roman" w:hAnsi="Times New Roman" w:cs="Times New Roman"/>
          <w:bCs/>
          <w:color w:val="1B1B1B"/>
          <w:spacing w:val="1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N</w:t>
      </w:r>
      <w:r w:rsidR="00446662"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URS 220</w:t>
      </w:r>
      <w:r w:rsidRPr="00760744">
        <w:rPr>
          <w:rFonts w:ascii="Times New Roman" w:eastAsia="Times New Roman" w:hAnsi="Times New Roman" w:cs="Times New Roman"/>
          <w:bCs/>
          <w:color w:val="1B1B1B"/>
          <w:spacing w:val="-15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pacing w:val="-6"/>
          <w:sz w:val="24"/>
          <w:szCs w:val="24"/>
        </w:rPr>
        <w:t>o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r</w:t>
      </w:r>
      <w:r w:rsidRPr="00760744">
        <w:rPr>
          <w:rFonts w:ascii="Times New Roman" w:eastAsia="Times New Roman" w:hAnsi="Times New Roman" w:cs="Times New Roman"/>
          <w:bCs/>
          <w:color w:val="1B1B1B"/>
          <w:spacing w:val="-12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pacing w:val="-9"/>
          <w:sz w:val="24"/>
          <w:szCs w:val="24"/>
        </w:rPr>
        <w:t>N</w:t>
      </w:r>
      <w:r w:rsidR="00446662" w:rsidRPr="00760744">
        <w:rPr>
          <w:rFonts w:ascii="Times New Roman" w:eastAsia="Times New Roman" w:hAnsi="Times New Roman" w:cs="Times New Roman"/>
          <w:bCs/>
          <w:color w:val="1B1B1B"/>
          <w:spacing w:val="-9"/>
          <w:sz w:val="24"/>
          <w:szCs w:val="24"/>
        </w:rPr>
        <w:t>URS</w:t>
      </w:r>
      <w:r w:rsidRPr="00760744">
        <w:rPr>
          <w:rFonts w:ascii="Times New Roman" w:eastAsia="Times New Roman" w:hAnsi="Times New Roman" w:cs="Times New Roman"/>
          <w:bCs/>
          <w:color w:val="1B1B1B"/>
          <w:spacing w:val="-14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pacing w:val="-6"/>
          <w:sz w:val="24"/>
          <w:szCs w:val="24"/>
        </w:rPr>
        <w:t>22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3</w:t>
      </w:r>
      <w:r w:rsidRPr="00760744">
        <w:rPr>
          <w:rFonts w:ascii="Times New Roman" w:eastAsia="Times New Roman" w:hAnsi="Times New Roman" w:cs="Times New Roman"/>
          <w:bCs/>
          <w:color w:val="1B1B1B"/>
          <w:spacing w:val="-14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/>
          <w:bCs/>
          <w:color w:val="1B1B1B"/>
          <w:spacing w:val="-6"/>
          <w:sz w:val="24"/>
          <w:szCs w:val="24"/>
          <w:u w:val="single"/>
        </w:rPr>
        <w:t>o</w:t>
      </w:r>
      <w:r w:rsidRPr="00760744">
        <w:rPr>
          <w:rFonts w:ascii="Times New Roman" w:eastAsia="Times New Roman" w:hAnsi="Times New Roman" w:cs="Times New Roman"/>
          <w:b/>
          <w:bCs/>
          <w:color w:val="1B1B1B"/>
          <w:spacing w:val="-8"/>
          <w:sz w:val="24"/>
          <w:szCs w:val="24"/>
          <w:u w:val="single"/>
        </w:rPr>
        <w:t>n</w:t>
      </w:r>
      <w:r w:rsidRPr="00760744">
        <w:rPr>
          <w:rFonts w:ascii="Times New Roman" w:eastAsia="Times New Roman" w:hAnsi="Times New Roman" w:cs="Times New Roman"/>
          <w:b/>
          <w:bCs/>
          <w:color w:val="1B1B1B"/>
          <w:spacing w:val="-7"/>
          <w:sz w:val="24"/>
          <w:szCs w:val="24"/>
          <w:u w:val="single"/>
        </w:rPr>
        <w:t>l</w:t>
      </w:r>
      <w:r w:rsidRPr="00760744">
        <w:rPr>
          <w:rFonts w:ascii="Times New Roman" w:eastAsia="Times New Roman" w:hAnsi="Times New Roman" w:cs="Times New Roman"/>
          <w:b/>
          <w:bCs/>
          <w:color w:val="1B1B1B"/>
          <w:spacing w:val="-5"/>
          <w:sz w:val="24"/>
          <w:szCs w:val="24"/>
          <w:u w:val="single"/>
        </w:rPr>
        <w:t>y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,</w:t>
      </w:r>
      <w:r w:rsidRPr="00760744">
        <w:rPr>
          <w:rFonts w:ascii="Times New Roman" w:eastAsia="Times New Roman" w:hAnsi="Times New Roman" w:cs="Times New Roman"/>
          <w:bCs/>
          <w:color w:val="1B1B1B"/>
          <w:spacing w:val="-11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ple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a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 xml:space="preserve">se </w:t>
      </w:r>
      <w:r w:rsidRPr="00760744">
        <w:rPr>
          <w:rFonts w:ascii="Times New Roman" w:eastAsia="Times New Roman" w:hAnsi="Times New Roman" w:cs="Times New Roman"/>
          <w:bCs/>
          <w:color w:val="1B1B1B"/>
          <w:spacing w:val="-6"/>
          <w:sz w:val="24"/>
          <w:szCs w:val="24"/>
        </w:rPr>
        <w:t>e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ma</w:t>
      </w:r>
      <w:r w:rsidRPr="00760744">
        <w:rPr>
          <w:rFonts w:ascii="Times New Roman" w:eastAsia="Times New Roman" w:hAnsi="Times New Roman" w:cs="Times New Roman"/>
          <w:bCs/>
          <w:color w:val="1B1B1B"/>
          <w:spacing w:val="-2"/>
          <w:sz w:val="24"/>
          <w:szCs w:val="24"/>
        </w:rPr>
        <w:t>i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l</w:t>
      </w:r>
      <w:r w:rsidRPr="00760744">
        <w:rPr>
          <w:rFonts w:ascii="Times New Roman" w:eastAsia="Times New Roman" w:hAnsi="Times New Roman" w:cs="Times New Roman"/>
          <w:bCs/>
          <w:color w:val="1B1B1B"/>
          <w:spacing w:val="-5"/>
          <w:sz w:val="24"/>
          <w:szCs w:val="24"/>
        </w:rPr>
        <w:t xml:space="preserve"> </w:t>
      </w:r>
      <w:r w:rsidR="00E52FAD" w:rsidRPr="00760744">
        <w:rPr>
          <w:rFonts w:ascii="Times New Roman" w:eastAsia="Times New Roman" w:hAnsi="Times New Roman" w:cs="Times New Roman"/>
          <w:bCs/>
          <w:color w:val="1B1B1B"/>
          <w:spacing w:val="-5"/>
          <w:sz w:val="24"/>
          <w:szCs w:val="24"/>
        </w:rPr>
        <w:t xml:space="preserve">the coordinator, </w:t>
      </w:r>
      <w:hyperlink r:id="rId7">
        <w:r w:rsidRPr="00760744">
          <w:rPr>
            <w:rFonts w:ascii="Times New Roman" w:eastAsia="Times New Roman" w:hAnsi="Times New Roman" w:cs="Times New Roman"/>
            <w:bCs/>
            <w:color w:val="1B1B1B"/>
            <w:sz w:val="24"/>
            <w:szCs w:val="24"/>
          </w:rPr>
          <w:t>bd</w:t>
        </w:r>
        <w:r w:rsidRPr="00760744">
          <w:rPr>
            <w:rFonts w:ascii="Times New Roman" w:eastAsia="Times New Roman" w:hAnsi="Times New Roman" w:cs="Times New Roman"/>
            <w:bCs/>
            <w:color w:val="1B1B1B"/>
            <w:spacing w:val="-3"/>
            <w:sz w:val="24"/>
            <w:szCs w:val="24"/>
          </w:rPr>
          <w:t>u</w:t>
        </w:r>
        <w:r w:rsidRPr="00760744">
          <w:rPr>
            <w:rFonts w:ascii="Times New Roman" w:eastAsia="Times New Roman" w:hAnsi="Times New Roman" w:cs="Times New Roman"/>
            <w:bCs/>
            <w:color w:val="1B1B1B"/>
            <w:sz w:val="24"/>
            <w:szCs w:val="24"/>
          </w:rPr>
          <w:t>fr</w:t>
        </w:r>
        <w:r w:rsidRPr="00760744">
          <w:rPr>
            <w:rFonts w:ascii="Times New Roman" w:eastAsia="Times New Roman" w:hAnsi="Times New Roman" w:cs="Times New Roman"/>
            <w:bCs/>
            <w:color w:val="1B1B1B"/>
            <w:spacing w:val="-3"/>
            <w:sz w:val="24"/>
            <w:szCs w:val="24"/>
          </w:rPr>
          <w:t>e</w:t>
        </w:r>
        <w:r w:rsidRPr="00760744">
          <w:rPr>
            <w:rFonts w:ascii="Times New Roman" w:eastAsia="Times New Roman" w:hAnsi="Times New Roman" w:cs="Times New Roman"/>
            <w:bCs/>
            <w:color w:val="1B1B1B"/>
            <w:sz w:val="24"/>
            <w:szCs w:val="24"/>
          </w:rPr>
          <w:t>1</w:t>
        </w:r>
        <w:r w:rsidRPr="00760744">
          <w:rPr>
            <w:rFonts w:ascii="Times New Roman" w:eastAsia="Times New Roman" w:hAnsi="Times New Roman" w:cs="Times New Roman"/>
            <w:bCs/>
            <w:color w:val="1B1B1B"/>
            <w:spacing w:val="-4"/>
            <w:sz w:val="24"/>
            <w:szCs w:val="24"/>
          </w:rPr>
          <w:t>@</w:t>
        </w:r>
        <w:r w:rsidRPr="00760744">
          <w:rPr>
            <w:rFonts w:ascii="Times New Roman" w:eastAsia="Times New Roman" w:hAnsi="Times New Roman" w:cs="Times New Roman"/>
            <w:bCs/>
            <w:color w:val="1B1B1B"/>
            <w:spacing w:val="-2"/>
            <w:sz w:val="24"/>
            <w:szCs w:val="24"/>
          </w:rPr>
          <w:t>d</w:t>
        </w:r>
        <w:r w:rsidRPr="00760744">
          <w:rPr>
            <w:rFonts w:ascii="Times New Roman" w:eastAsia="Times New Roman" w:hAnsi="Times New Roman" w:cs="Times New Roman"/>
            <w:bCs/>
            <w:color w:val="1B1B1B"/>
            <w:sz w:val="24"/>
            <w:szCs w:val="24"/>
          </w:rPr>
          <w:t>cc.ed</w:t>
        </w:r>
        <w:r w:rsidRPr="00760744">
          <w:rPr>
            <w:rFonts w:ascii="Times New Roman" w:eastAsia="Times New Roman" w:hAnsi="Times New Roman" w:cs="Times New Roman"/>
            <w:bCs/>
            <w:color w:val="1B1B1B"/>
            <w:spacing w:val="2"/>
            <w:sz w:val="24"/>
            <w:szCs w:val="24"/>
          </w:rPr>
          <w:t>u</w:t>
        </w:r>
      </w:hyperlink>
      <w:r w:rsidR="00E52FAD" w:rsidRPr="00760744">
        <w:rPr>
          <w:rFonts w:ascii="Times New Roman" w:eastAsia="Times New Roman" w:hAnsi="Times New Roman" w:cs="Times New Roman"/>
          <w:bCs/>
          <w:color w:val="1B1B1B"/>
          <w:spacing w:val="2"/>
          <w:sz w:val="24"/>
          <w:szCs w:val="24"/>
        </w:rPr>
        <w:t>,</w:t>
      </w:r>
      <w:r w:rsidRPr="00760744">
        <w:rPr>
          <w:rFonts w:ascii="Times New Roman" w:eastAsia="Times New Roman" w:hAnsi="Times New Roman" w:cs="Times New Roman"/>
          <w:bCs/>
          <w:color w:val="1B1B1B"/>
          <w:spacing w:val="2"/>
          <w:sz w:val="24"/>
          <w:szCs w:val="24"/>
        </w:rPr>
        <w:t xml:space="preserve"> </w:t>
      </w:r>
      <w:r w:rsidRPr="00760744">
        <w:rPr>
          <w:rFonts w:ascii="Times New Roman" w:eastAsia="Times New Roman" w:hAnsi="Times New Roman" w:cs="Times New Roman"/>
          <w:bCs/>
          <w:color w:val="1B1B1B"/>
          <w:spacing w:val="2"/>
          <w:sz w:val="24"/>
          <w:szCs w:val="24"/>
          <w:u w:val="single"/>
        </w:rPr>
        <w:t>unless</w:t>
      </w:r>
      <w:r w:rsidRPr="00760744">
        <w:rPr>
          <w:rFonts w:ascii="Times New Roman" w:eastAsia="Times New Roman" w:hAnsi="Times New Roman" w:cs="Times New Roman"/>
          <w:bCs/>
          <w:color w:val="1B1B1B"/>
          <w:spacing w:val="2"/>
          <w:sz w:val="24"/>
          <w:szCs w:val="24"/>
        </w:rPr>
        <w:t xml:space="preserve"> you are repeating the course</w:t>
      </w:r>
      <w:r w:rsidRPr="00760744">
        <w:rPr>
          <w:rFonts w:ascii="Times New Roman" w:eastAsia="Times New Roman" w:hAnsi="Times New Roman" w:cs="Times New Roman"/>
          <w:bCs/>
          <w:color w:val="1B1B1B"/>
          <w:sz w:val="24"/>
          <w:szCs w:val="24"/>
        </w:rPr>
        <w:t>.</w:t>
      </w:r>
      <w:r w:rsidR="00446662" w:rsidRPr="00760744">
        <w:rPr>
          <w:rFonts w:ascii="Times New Roman" w:hAnsi="Times New Roman" w:cs="Times New Roman"/>
          <w:sz w:val="24"/>
          <w:szCs w:val="24"/>
        </w:rPr>
        <w:t xml:space="preserve"> </w:t>
      </w:r>
      <w:r w:rsidR="00B44CD6" w:rsidRPr="00760744">
        <w:rPr>
          <w:rFonts w:ascii="Times New Roman" w:hAnsi="Times New Roman" w:cs="Times New Roman"/>
          <w:sz w:val="24"/>
          <w:szCs w:val="24"/>
        </w:rPr>
        <w:t>You are allowed to register into any section of Nursing 220/223 you prefer.</w:t>
      </w:r>
      <w:r w:rsidR="004B6D7A">
        <w:rPr>
          <w:rFonts w:ascii="Times New Roman" w:hAnsi="Times New Roman" w:cs="Times New Roman"/>
          <w:sz w:val="24"/>
          <w:szCs w:val="24"/>
        </w:rPr>
        <w:t xml:space="preserve"> Repeating students </w:t>
      </w:r>
      <w:r w:rsidR="004B6D7A" w:rsidRPr="005D59FC">
        <w:rPr>
          <w:rFonts w:ascii="Times New Roman" w:hAnsi="Times New Roman" w:cs="Times New Roman"/>
          <w:sz w:val="24"/>
          <w:szCs w:val="24"/>
          <w:u w:val="single"/>
        </w:rPr>
        <w:t xml:space="preserve">must </w:t>
      </w:r>
      <w:r w:rsidR="004B6D7A">
        <w:rPr>
          <w:rFonts w:ascii="Times New Roman" w:hAnsi="Times New Roman" w:cs="Times New Roman"/>
          <w:sz w:val="24"/>
          <w:szCs w:val="24"/>
        </w:rPr>
        <w:t>choose a different clinical instructor than they have previously taken.</w:t>
      </w:r>
    </w:p>
    <w:p w14:paraId="69A7F5E0" w14:textId="39AFD29C" w:rsidR="00446662" w:rsidRPr="00760744" w:rsidRDefault="00446662" w:rsidP="008A035C">
      <w:pPr>
        <w:rPr>
          <w:rFonts w:ascii="Times New Roman" w:hAnsi="Times New Roman" w:cs="Times New Roman"/>
          <w:sz w:val="24"/>
          <w:szCs w:val="24"/>
        </w:rPr>
      </w:pPr>
      <w:r w:rsidRPr="002630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Team 1: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URS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20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n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/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>T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e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s 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8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-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9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: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5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0</w:t>
      </w:r>
      <w:r w:rsid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 Room</w:t>
      </w:r>
      <w:r w:rsidR="0052519B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 318E- A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; 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NURS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23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n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 xml:space="preserve"> 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1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0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-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0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:</w:t>
      </w:r>
      <w:r w:rsidR="00263018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5</w:t>
      </w:r>
      <w:r w:rsidR="00263018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0 </w:t>
      </w:r>
      <w:r w:rsid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Room </w:t>
      </w:r>
      <w:r w:rsidR="005E6D57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1007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936"/>
        <w:gridCol w:w="2209"/>
        <w:gridCol w:w="3240"/>
        <w:gridCol w:w="3386"/>
        <w:gridCol w:w="3274"/>
      </w:tblGrid>
      <w:tr w:rsidR="00251CF1" w:rsidRPr="00760744" w14:paraId="42C084A2" w14:textId="77777777" w:rsidTr="00F55237">
        <w:tc>
          <w:tcPr>
            <w:tcW w:w="936" w:type="dxa"/>
          </w:tcPr>
          <w:p w14:paraId="6B908264" w14:textId="77777777" w:rsidR="00251CF1" w:rsidRPr="00760744" w:rsidRDefault="00251CF1" w:rsidP="008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209" w:type="dxa"/>
          </w:tcPr>
          <w:p w14:paraId="21E72560" w14:textId="77777777" w:rsidR="00251CF1" w:rsidRPr="00760744" w:rsidRDefault="00251CF1" w:rsidP="008A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CRN</w:t>
            </w:r>
          </w:p>
        </w:tc>
        <w:tc>
          <w:tcPr>
            <w:tcW w:w="3240" w:type="dxa"/>
          </w:tcPr>
          <w:p w14:paraId="3B918ED8" w14:textId="7D7867A6" w:rsidR="00251CF1" w:rsidRPr="00760744" w:rsidRDefault="00251CF1" w:rsidP="00FE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1: </w:t>
            </w:r>
            <w:r w:rsidR="003B20DE" w:rsidRPr="00760744">
              <w:rPr>
                <w:rFonts w:ascii="Times New Roman" w:hAnsi="Times New Roman" w:cs="Times New Roman"/>
                <w:sz w:val="24"/>
                <w:szCs w:val="24"/>
              </w:rPr>
              <w:t>Aug.</w:t>
            </w:r>
            <w:r w:rsidR="006479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B20DE" w:rsidRPr="00760744">
              <w:rPr>
                <w:rFonts w:ascii="Times New Roman" w:hAnsi="Times New Roman" w:cs="Times New Roman"/>
                <w:sz w:val="24"/>
                <w:szCs w:val="24"/>
              </w:rPr>
              <w:t>-Sept.</w:t>
            </w:r>
            <w:r w:rsidR="006479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86" w:type="dxa"/>
          </w:tcPr>
          <w:p w14:paraId="5A21CC6F" w14:textId="7D96F1D3" w:rsidR="00251CF1" w:rsidRPr="00760744" w:rsidRDefault="00251CF1" w:rsidP="00FE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2: </w:t>
            </w:r>
            <w:r w:rsidR="003B20DE" w:rsidRPr="00760744">
              <w:rPr>
                <w:rFonts w:ascii="Times New Roman" w:hAnsi="Times New Roman" w:cs="Times New Roman"/>
                <w:sz w:val="24"/>
                <w:szCs w:val="24"/>
              </w:rPr>
              <w:t>Sept.</w:t>
            </w:r>
            <w:r w:rsidR="006479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B20DE" w:rsidRPr="00760744">
              <w:rPr>
                <w:rFonts w:ascii="Times New Roman" w:hAnsi="Times New Roman" w:cs="Times New Roman"/>
                <w:sz w:val="24"/>
                <w:szCs w:val="24"/>
              </w:rPr>
              <w:t>-Oct.2</w:t>
            </w:r>
            <w:r w:rsidR="00647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4" w:type="dxa"/>
          </w:tcPr>
          <w:p w14:paraId="5DACA19A" w14:textId="68D5D066" w:rsidR="00251CF1" w:rsidRPr="00760744" w:rsidRDefault="00251CF1" w:rsidP="00FE4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3: </w:t>
            </w:r>
            <w:r w:rsidR="003B20DE"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Oct. </w:t>
            </w:r>
            <w:r w:rsidR="006479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B20DE"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458D" w:rsidRPr="00760744">
              <w:rPr>
                <w:rFonts w:ascii="Times New Roman" w:hAnsi="Times New Roman" w:cs="Times New Roman"/>
                <w:sz w:val="24"/>
                <w:szCs w:val="24"/>
              </w:rPr>
              <w:t>Nov. 2</w:t>
            </w:r>
            <w:r w:rsidR="00647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50C5" w:rsidRPr="00760744" w14:paraId="53E9D596" w14:textId="77777777" w:rsidTr="00F55237">
        <w:tc>
          <w:tcPr>
            <w:tcW w:w="936" w:type="dxa"/>
          </w:tcPr>
          <w:p w14:paraId="6EAD2612" w14:textId="51BC697B" w:rsidR="00CF50C5" w:rsidRPr="00760744" w:rsidRDefault="00DE6D1A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50C5" w:rsidRPr="0076074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58DF6FA1" w14:textId="77777777" w:rsidR="00CF50C5" w:rsidRPr="00760744" w:rsidRDefault="00CF50C5" w:rsidP="00E76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14:paraId="0ECA59D8" w14:textId="2C76EEF2" w:rsidR="00CF50C5" w:rsidRPr="00760744" w:rsidRDefault="00CF50C5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D90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6D57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  <w:p w14:paraId="03E56B98" w14:textId="3A4EC222" w:rsidR="00CF50C5" w:rsidRPr="00EE1DD6" w:rsidRDefault="00EE1DD6" w:rsidP="00CF50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46393E1A" w14:textId="382AB830" w:rsidR="00CF50C5" w:rsidRDefault="00CF50C5" w:rsidP="008D213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</w:pPr>
            <w:r w:rsidRPr="00447F57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Nursing 223/</w:t>
            </w:r>
            <w:r w:rsidR="00A60D87" w:rsidRPr="00447F57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10</w:t>
            </w:r>
            <w:r w:rsidR="006B54CC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439</w:t>
            </w:r>
          </w:p>
          <w:p w14:paraId="135D5B92" w14:textId="1DC1EFF3" w:rsidR="00EE1DD6" w:rsidRPr="00760744" w:rsidRDefault="00EE1DD6" w:rsidP="008D2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240" w:type="dxa"/>
          </w:tcPr>
          <w:p w14:paraId="289FC0FB" w14:textId="68788771" w:rsidR="00CF50C5" w:rsidRPr="00760744" w:rsidRDefault="00CF50C5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</w:t>
            </w:r>
            <w:r w:rsidR="00C24609" w:rsidRPr="007607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022184FD" w14:textId="2C8FCD9A" w:rsidR="00C24609" w:rsidRPr="00760744" w:rsidRDefault="00F83837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  <w:r w:rsidR="007E166B" w:rsidRPr="00760744">
              <w:rPr>
                <w:rFonts w:ascii="Times New Roman" w:hAnsi="Times New Roman" w:cs="Times New Roman"/>
                <w:sz w:val="24"/>
                <w:szCs w:val="24"/>
              </w:rPr>
              <w:t>day 6:30am-6:30pm</w:t>
            </w:r>
          </w:p>
          <w:p w14:paraId="3D3CE14C" w14:textId="6E11F396" w:rsidR="007E166B" w:rsidRPr="00760744" w:rsidRDefault="00F83837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Mathews/Ochsner Jefferson</w:t>
            </w:r>
          </w:p>
        </w:tc>
        <w:tc>
          <w:tcPr>
            <w:tcW w:w="3386" w:type="dxa"/>
          </w:tcPr>
          <w:p w14:paraId="639BEEFC" w14:textId="77777777" w:rsidR="00CF50C5" w:rsidRPr="00760744" w:rsidRDefault="00CF50C5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702C133C" w14:textId="62C6578E" w:rsidR="00CF50C5" w:rsidRPr="00760744" w:rsidRDefault="000B4569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A6">
              <w:rPr>
                <w:rFonts w:ascii="Times New Roman" w:hAnsi="Times New Roman" w:cs="Times New Roman"/>
                <w:sz w:val="24"/>
                <w:szCs w:val="24"/>
              </w:rPr>
              <w:t>Wednes</w:t>
            </w:r>
            <w:r w:rsidR="00CF50C5" w:rsidRPr="000537A6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CF50C5"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 6:45 am-3:45 pm</w:t>
            </w:r>
          </w:p>
          <w:p w14:paraId="65EACEE5" w14:textId="77777777" w:rsidR="00CF50C5" w:rsidRPr="00760744" w:rsidRDefault="00CF50C5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Herrera/Tulane Lakeside</w:t>
            </w:r>
          </w:p>
        </w:tc>
        <w:tc>
          <w:tcPr>
            <w:tcW w:w="3274" w:type="dxa"/>
          </w:tcPr>
          <w:p w14:paraId="7C1008D2" w14:textId="77777777" w:rsidR="00CF50C5" w:rsidRPr="00760744" w:rsidRDefault="00CF50C5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0E2F5422" w14:textId="77777777" w:rsidR="00CF50C5" w:rsidRPr="00760744" w:rsidRDefault="00CF50C5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Wed/Thurs</w:t>
            </w:r>
            <w:r w:rsidR="001C09B5"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Rotating Shifts</w:t>
            </w:r>
          </w:p>
          <w:p w14:paraId="48BB48EF" w14:textId="77777777" w:rsidR="00CF50C5" w:rsidRPr="00760744" w:rsidRDefault="00CF50C5" w:rsidP="00CF5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Perkins/ Children's Hospital</w:t>
            </w:r>
          </w:p>
        </w:tc>
      </w:tr>
      <w:tr w:rsidR="00F83837" w:rsidRPr="00760744" w14:paraId="2E601936" w14:textId="77777777" w:rsidTr="00F55237">
        <w:tc>
          <w:tcPr>
            <w:tcW w:w="936" w:type="dxa"/>
          </w:tcPr>
          <w:p w14:paraId="4CB3B063" w14:textId="38061AD3" w:rsidR="00F83837" w:rsidRDefault="00DE6D1A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837" w:rsidRPr="0076074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11160D4" w14:textId="3ECEB2E3" w:rsidR="00F83837" w:rsidRPr="00F405A6" w:rsidRDefault="00F83837" w:rsidP="00F8383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09" w:type="dxa"/>
          </w:tcPr>
          <w:p w14:paraId="52BC80E0" w14:textId="637D704B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6D57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  <w:p w14:paraId="24A905BE" w14:textId="2E4E7D7C" w:rsidR="00F83837" w:rsidRPr="005535B2" w:rsidRDefault="00F83837" w:rsidP="00F8383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2C6A6418" w14:textId="66308774" w:rsidR="00F83837" w:rsidRDefault="00F83837" w:rsidP="00F8383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</w:pPr>
            <w:r w:rsidRPr="00447F57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Nursing 223/1</w:t>
            </w:r>
            <w:r w:rsidR="006B54CC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0872</w:t>
            </w:r>
          </w:p>
          <w:p w14:paraId="034E00E0" w14:textId="5AF0CC53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240" w:type="dxa"/>
          </w:tcPr>
          <w:p w14:paraId="6284435A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0718B376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Wed/Thurs Rotating Shifts</w:t>
            </w:r>
          </w:p>
          <w:p w14:paraId="59A95F3A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Perkins/ Children's Hospital</w:t>
            </w:r>
          </w:p>
        </w:tc>
        <w:tc>
          <w:tcPr>
            <w:tcW w:w="3386" w:type="dxa"/>
          </w:tcPr>
          <w:p w14:paraId="30CD642A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52886C49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day 6:30am-6:30pm</w:t>
            </w:r>
          </w:p>
          <w:p w14:paraId="2712BEF3" w14:textId="56AF075E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Mathews/Ochsner Jefferson</w:t>
            </w:r>
          </w:p>
        </w:tc>
        <w:tc>
          <w:tcPr>
            <w:tcW w:w="3274" w:type="dxa"/>
          </w:tcPr>
          <w:p w14:paraId="7F3D192C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65FBB49A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A6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 6:45 am-3:45 pm</w:t>
            </w:r>
          </w:p>
          <w:p w14:paraId="7402E6E0" w14:textId="044C6F76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Herrera/Tulane Lakeside</w:t>
            </w:r>
          </w:p>
        </w:tc>
      </w:tr>
      <w:tr w:rsidR="00F83837" w:rsidRPr="00760744" w14:paraId="2D27D084" w14:textId="77777777" w:rsidTr="00E760B7">
        <w:tc>
          <w:tcPr>
            <w:tcW w:w="936" w:type="dxa"/>
          </w:tcPr>
          <w:p w14:paraId="37B3ED95" w14:textId="79640650" w:rsidR="00F83837" w:rsidRPr="00760744" w:rsidRDefault="00DE6D1A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3837" w:rsidRPr="007607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11EBAC0A" w14:textId="275A228C" w:rsidR="00F83837" w:rsidRPr="00F405A6" w:rsidRDefault="00F83837" w:rsidP="00F8383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09" w:type="dxa"/>
          </w:tcPr>
          <w:p w14:paraId="1933C092" w14:textId="010A087B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6D57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  <w:p w14:paraId="16CFD944" w14:textId="77777777" w:rsidR="00F83837" w:rsidRDefault="00F83837" w:rsidP="00F8383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B1662" w14:textId="2F991FAA" w:rsidR="00F83837" w:rsidRPr="00B2661F" w:rsidRDefault="00F83837" w:rsidP="00F83837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4CC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3240" w:type="dxa"/>
            <w:shd w:val="clear" w:color="auto" w:fill="FFFFFF" w:themeFill="background1"/>
          </w:tcPr>
          <w:p w14:paraId="274371E9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6175D156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A6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 6:45 am-3:45 pm</w:t>
            </w:r>
          </w:p>
          <w:p w14:paraId="09755AEA" w14:textId="7FECAAFA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Herrera/Tulane Lakeside</w:t>
            </w:r>
          </w:p>
        </w:tc>
        <w:tc>
          <w:tcPr>
            <w:tcW w:w="3386" w:type="dxa"/>
          </w:tcPr>
          <w:p w14:paraId="762D665F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46BD4086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Wed/Thurs Rotating Shifts</w:t>
            </w:r>
          </w:p>
          <w:p w14:paraId="656131D0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Perkins/ Children's Hospital</w:t>
            </w:r>
          </w:p>
        </w:tc>
        <w:tc>
          <w:tcPr>
            <w:tcW w:w="3274" w:type="dxa"/>
          </w:tcPr>
          <w:p w14:paraId="17AF8AA4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44667F62" w14:textId="77777777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day 6:30am-6:30pm</w:t>
            </w:r>
          </w:p>
          <w:p w14:paraId="6227D51E" w14:textId="2B31A938" w:rsidR="00F83837" w:rsidRPr="00760744" w:rsidRDefault="00F83837" w:rsidP="00F83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Mathews/Ochsner Jefferson</w:t>
            </w:r>
          </w:p>
        </w:tc>
      </w:tr>
      <w:tr w:rsidR="000B4569" w:rsidRPr="00760744" w14:paraId="7B9E5DD7" w14:textId="77777777" w:rsidTr="00683F71">
        <w:trPr>
          <w:trHeight w:val="863"/>
        </w:trPr>
        <w:tc>
          <w:tcPr>
            <w:tcW w:w="936" w:type="dxa"/>
            <w:shd w:val="clear" w:color="auto" w:fill="FFFFFF" w:themeFill="background1"/>
          </w:tcPr>
          <w:p w14:paraId="6B773204" w14:textId="4759E7EF" w:rsidR="000B4569" w:rsidRPr="00760744" w:rsidRDefault="00DE6D1A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4569" w:rsidRPr="0076074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1E75C203" w14:textId="77777777" w:rsidR="000B4569" w:rsidRPr="00760744" w:rsidRDefault="000B4569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FFFFFF" w:themeFill="background1"/>
          </w:tcPr>
          <w:p w14:paraId="26A09D0C" w14:textId="47E91666" w:rsidR="000B4569" w:rsidRPr="00760744" w:rsidRDefault="000B4569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6D57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  <w:p w14:paraId="7AB5926C" w14:textId="77777777" w:rsidR="000B4569" w:rsidRPr="00760744" w:rsidRDefault="000B4569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3ADD" w14:textId="12C6435C" w:rsidR="000B4569" w:rsidRPr="00760744" w:rsidRDefault="000B4569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D41ED0E" w14:textId="77777777" w:rsidR="000B4569" w:rsidRPr="00760744" w:rsidRDefault="000B4569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4EA4A1A5" w14:textId="77777777" w:rsidR="000B4569" w:rsidRDefault="00683F71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  <w:p w14:paraId="1B4FA26D" w14:textId="182C1A58" w:rsidR="00683F71" w:rsidRPr="00760744" w:rsidRDefault="00683F71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Newton/ TBA</w:t>
            </w:r>
          </w:p>
        </w:tc>
        <w:tc>
          <w:tcPr>
            <w:tcW w:w="3386" w:type="dxa"/>
            <w:shd w:val="clear" w:color="auto" w:fill="AEAAAA" w:themeFill="background2" w:themeFillShade="BF"/>
          </w:tcPr>
          <w:p w14:paraId="39B16CEE" w14:textId="0A063A5C" w:rsidR="000B4569" w:rsidRPr="00760744" w:rsidRDefault="000B4569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shd w:val="clear" w:color="auto" w:fill="FFFFFF" w:themeFill="background1"/>
          </w:tcPr>
          <w:p w14:paraId="66ACC970" w14:textId="77777777" w:rsidR="000B4569" w:rsidRPr="00760744" w:rsidRDefault="000B4569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0DB8CBDF" w14:textId="77777777" w:rsidR="000B4569" w:rsidRPr="00760744" w:rsidRDefault="000B4569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Wed/Thurs Rotating Shifts</w:t>
            </w:r>
          </w:p>
          <w:p w14:paraId="0571D8FF" w14:textId="77777777" w:rsidR="000B4569" w:rsidRPr="00760744" w:rsidRDefault="000B4569" w:rsidP="000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Perkins/ Children's Hospital</w:t>
            </w:r>
          </w:p>
        </w:tc>
      </w:tr>
      <w:tr w:rsidR="00F1296E" w:rsidRPr="00760744" w14:paraId="618B88B1" w14:textId="77777777" w:rsidTr="00E760B7">
        <w:tc>
          <w:tcPr>
            <w:tcW w:w="936" w:type="dxa"/>
            <w:shd w:val="clear" w:color="auto" w:fill="FFFFFF" w:themeFill="background1"/>
          </w:tcPr>
          <w:p w14:paraId="0582EB95" w14:textId="74A9FB7C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7AD7D27A" w14:textId="77777777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FFFFFF" w:themeFill="background1"/>
          </w:tcPr>
          <w:p w14:paraId="44B2893B" w14:textId="1727CF60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6D57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  <w:p w14:paraId="10478077" w14:textId="77777777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81B84" w14:textId="07109A63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</w:t>
            </w:r>
            <w:r w:rsidR="006B54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3101E">
              <w:rPr>
                <w:rFonts w:ascii="Times New Roman" w:hAnsi="Times New Roman" w:cs="Times New Roman"/>
                <w:sz w:val="24"/>
                <w:szCs w:val="24"/>
              </w:rPr>
              <w:t>12529</w:t>
            </w:r>
          </w:p>
        </w:tc>
        <w:tc>
          <w:tcPr>
            <w:tcW w:w="3240" w:type="dxa"/>
            <w:shd w:val="clear" w:color="auto" w:fill="FFFFFF" w:themeFill="background1"/>
          </w:tcPr>
          <w:p w14:paraId="11E458F8" w14:textId="77777777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0035D68C" w14:textId="77777777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Wed/Thurs Rotating Shifts</w:t>
            </w:r>
          </w:p>
          <w:p w14:paraId="2C747208" w14:textId="77777777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Perkins/ Children's Hospital</w:t>
            </w:r>
          </w:p>
        </w:tc>
        <w:tc>
          <w:tcPr>
            <w:tcW w:w="3386" w:type="dxa"/>
            <w:shd w:val="clear" w:color="auto" w:fill="FFFFFF" w:themeFill="background1"/>
          </w:tcPr>
          <w:p w14:paraId="62708B54" w14:textId="77777777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515339AE" w14:textId="77777777" w:rsidR="00F1296E" w:rsidRDefault="00683F71" w:rsidP="00F1296E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  <w:p w14:paraId="78C83FDB" w14:textId="1D650A5C" w:rsidR="00683F71" w:rsidRPr="00760744" w:rsidRDefault="00683F71" w:rsidP="00F1296E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Newton/TBA</w:t>
            </w:r>
          </w:p>
        </w:tc>
        <w:tc>
          <w:tcPr>
            <w:tcW w:w="3274" w:type="dxa"/>
            <w:shd w:val="clear" w:color="auto" w:fill="FFFFFF" w:themeFill="background1"/>
          </w:tcPr>
          <w:p w14:paraId="0411E83C" w14:textId="77777777" w:rsidR="00F1296E" w:rsidRPr="00AC3FE1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E1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29C8CA57" w14:textId="77777777" w:rsidR="00683F71" w:rsidRPr="00F1296E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6E">
              <w:rPr>
                <w:rFonts w:ascii="Times New Roman" w:hAnsi="Times New Roman" w:cs="Times New Roman"/>
                <w:sz w:val="24"/>
                <w:szCs w:val="24"/>
              </w:rPr>
              <w:t>Saturday 6:30am-3:30pm</w:t>
            </w:r>
          </w:p>
          <w:p w14:paraId="6EB2EF19" w14:textId="17073197" w:rsidR="00F1296E" w:rsidRPr="00CD40E7" w:rsidRDefault="00683F71" w:rsidP="00683F7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Terry-Davis/Touro</w:t>
            </w:r>
          </w:p>
        </w:tc>
      </w:tr>
    </w:tbl>
    <w:p w14:paraId="09599E98" w14:textId="5BF65983" w:rsidR="0065554E" w:rsidRDefault="00F55237" w:rsidP="00586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Classes </w:t>
      </w:r>
      <w:r w:rsidR="00F405A6">
        <w:rPr>
          <w:rFonts w:ascii="Times New Roman" w:hAnsi="Times New Roman" w:cs="Times New Roman"/>
          <w:sz w:val="24"/>
          <w:szCs w:val="24"/>
        </w:rPr>
        <w:t xml:space="preserve">highlighted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F405A6">
        <w:rPr>
          <w:rFonts w:ascii="Times New Roman" w:hAnsi="Times New Roman" w:cs="Times New Roman"/>
          <w:color w:val="1F4E79" w:themeColor="accent1" w:themeShade="80"/>
          <w:sz w:val="24"/>
          <w:szCs w:val="24"/>
          <w:u w:val="single"/>
        </w:rPr>
        <w:t>BLUE</w:t>
      </w:r>
      <w:r>
        <w:rPr>
          <w:rFonts w:ascii="Times New Roman" w:hAnsi="Times New Roman" w:cs="Times New Roman"/>
          <w:color w:val="9CC2E5" w:themeColor="accent1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designated online classes.  </w:t>
      </w:r>
    </w:p>
    <w:p w14:paraId="14D4F0E0" w14:textId="77777777" w:rsidR="00AC3FE1" w:rsidRDefault="00AC3FE1" w:rsidP="00586587">
      <w:pPr>
        <w:rPr>
          <w:rFonts w:ascii="Times New Roman" w:hAnsi="Times New Roman" w:cs="Times New Roman"/>
          <w:sz w:val="24"/>
          <w:szCs w:val="24"/>
        </w:rPr>
      </w:pPr>
    </w:p>
    <w:p w14:paraId="1FA6C593" w14:textId="1565E130" w:rsidR="00AC3FE1" w:rsidRPr="00FF7A7A" w:rsidRDefault="00AC3FE1" w:rsidP="00AC3FE1">
      <w:pPr>
        <w:rPr>
          <w:rFonts w:ascii="Times New Roman" w:hAnsi="Times New Roman" w:cs="Times New Roman"/>
          <w:sz w:val="24"/>
          <w:szCs w:val="24"/>
        </w:rPr>
      </w:pPr>
      <w:r w:rsidRPr="00FF7A7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Pharmacology III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35B2">
        <w:rPr>
          <w:rFonts w:ascii="Times New Roman" w:hAnsi="Times New Roman" w:cs="Times New Roman"/>
          <w:sz w:val="24"/>
          <w:szCs w:val="24"/>
          <w:shd w:val="clear" w:color="auto" w:fill="BDD6EE" w:themeFill="accent1" w:themeFillTint="66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W01-CRN# 10</w:t>
      </w:r>
      <w:r w:rsidR="00E3101E">
        <w:rPr>
          <w:rFonts w:ascii="Times New Roman" w:hAnsi="Times New Roman" w:cs="Times New Roman"/>
          <w:sz w:val="24"/>
          <w:szCs w:val="24"/>
        </w:rPr>
        <w:t>613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535B2">
        <w:rPr>
          <w:rFonts w:ascii="Times New Roman" w:hAnsi="Times New Roman" w:cs="Times New Roman"/>
          <w:sz w:val="24"/>
          <w:szCs w:val="24"/>
          <w:shd w:val="clear" w:color="auto" w:fill="BDD6EE" w:themeFill="accent1" w:themeFillTint="66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W02-CRN# </w:t>
      </w:r>
      <w:r w:rsidR="002E684C">
        <w:rPr>
          <w:rFonts w:ascii="Times New Roman" w:hAnsi="Times New Roman" w:cs="Times New Roman"/>
          <w:sz w:val="24"/>
          <w:szCs w:val="24"/>
        </w:rPr>
        <w:t>12532</w:t>
      </w:r>
      <w:r w:rsidR="00E3101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535B2">
        <w:rPr>
          <w:rFonts w:ascii="Times New Roman" w:hAnsi="Times New Roman" w:cs="Times New Roman"/>
          <w:sz w:val="24"/>
          <w:szCs w:val="24"/>
          <w:shd w:val="clear" w:color="auto" w:fill="BDD6EE" w:themeFill="accent1" w:themeFillTint="66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W03-CRN# </w:t>
      </w:r>
      <w:r w:rsidR="002E684C">
        <w:rPr>
          <w:rFonts w:ascii="Times New Roman" w:hAnsi="Times New Roman" w:cs="Times New Roman"/>
          <w:sz w:val="24"/>
          <w:szCs w:val="24"/>
        </w:rPr>
        <w:t>12533</w:t>
      </w:r>
    </w:p>
    <w:p w14:paraId="6079233C" w14:textId="77777777" w:rsidR="00D25CF5" w:rsidRDefault="00D25CF5" w:rsidP="00586587">
      <w:pPr>
        <w:rPr>
          <w:rFonts w:ascii="Times New Roman" w:hAnsi="Times New Roman" w:cs="Times New Roman"/>
          <w:sz w:val="24"/>
          <w:szCs w:val="24"/>
        </w:rPr>
      </w:pPr>
    </w:p>
    <w:p w14:paraId="375DFEC5" w14:textId="5EF9DA5E" w:rsidR="00FF7A7A" w:rsidRDefault="00D25CF5" w:rsidP="00586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25CF5">
        <w:rPr>
          <w:rFonts w:ascii="Times New Roman" w:hAnsi="Times New Roman" w:cs="Times New Roman"/>
          <w:b/>
          <w:sz w:val="24"/>
          <w:szCs w:val="24"/>
          <w:u w:val="single"/>
        </w:rPr>
        <w:t>Perkins Rotating Shifts</w:t>
      </w:r>
      <w:r>
        <w:rPr>
          <w:rFonts w:ascii="Times New Roman" w:hAnsi="Times New Roman" w:cs="Times New Roman"/>
          <w:sz w:val="24"/>
          <w:szCs w:val="24"/>
        </w:rPr>
        <w:t>- 2 weeks of Wednesday and 2 weeks of Thursday clinical; schedule to be emailed about a week prior to semester start date.</w:t>
      </w:r>
    </w:p>
    <w:p w14:paraId="43EA7B70" w14:textId="77777777" w:rsidR="00BD6D57" w:rsidRDefault="00BD6D57" w:rsidP="00586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**All Special Populations Sections- </w:t>
      </w:r>
      <w:r>
        <w:rPr>
          <w:rFonts w:ascii="Times New Roman" w:hAnsi="Times New Roman" w:cs="Times New Roman"/>
          <w:sz w:val="24"/>
          <w:szCs w:val="24"/>
        </w:rPr>
        <w:t xml:space="preserve">will have </w:t>
      </w:r>
      <w:r w:rsidRPr="00BD6D57">
        <w:rPr>
          <w:rFonts w:ascii="Times New Roman" w:hAnsi="Times New Roman" w:cs="Times New Roman"/>
          <w:b/>
          <w:sz w:val="24"/>
          <w:szCs w:val="24"/>
          <w:u w:val="single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day to rotate out to Simulation regardless of clinical day. Berry/Quirk groups will have a Wednesday simulation day and Shoemake/Herrera groups will have a Thursday simulation day.  Adjunct day TBD; will be either Wednesday </w:t>
      </w:r>
      <w:r w:rsidRPr="00BD6D57">
        <w:rPr>
          <w:rFonts w:ascii="Times New Roman" w:hAnsi="Times New Roman" w:cs="Times New Roman"/>
          <w:b/>
          <w:sz w:val="24"/>
          <w:szCs w:val="24"/>
          <w:u w:val="single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Thursday. Simulation schedule will be finalized approximately 1 week prior to semester start date due to section changes.</w:t>
      </w:r>
    </w:p>
    <w:p w14:paraId="4D8701D2" w14:textId="04B58CE2" w:rsidR="00586587" w:rsidRPr="00263018" w:rsidRDefault="00586587" w:rsidP="00586587">
      <w:pPr>
        <w:rPr>
          <w:rFonts w:ascii="Times New Roman" w:hAnsi="Times New Roman" w:cs="Times New Roman"/>
          <w:b/>
          <w:sz w:val="24"/>
          <w:szCs w:val="24"/>
        </w:rPr>
      </w:pPr>
      <w:r w:rsidRPr="002630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Team 2: 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</w:t>
      </w:r>
      <w:r w:rsidR="00116F85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URS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20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n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/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>T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e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s 10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: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3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0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-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12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: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0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Room </w:t>
      </w:r>
      <w:r w:rsidR="0052519B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318E- A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; 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</w:t>
      </w:r>
      <w:r w:rsidR="00116F85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URS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 xml:space="preserve"> 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23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n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 xml:space="preserve"> 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9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-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9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:</w:t>
      </w:r>
      <w:r w:rsidR="00714BF7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5</w:t>
      </w:r>
      <w:r w:rsidR="00714BF7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0 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Room </w:t>
      </w:r>
      <w:r w:rsidR="005E6D57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1007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119"/>
        <w:gridCol w:w="3240"/>
        <w:gridCol w:w="3330"/>
        <w:gridCol w:w="3240"/>
      </w:tblGrid>
      <w:tr w:rsidR="006479F1" w:rsidRPr="00760744" w14:paraId="11999BA1" w14:textId="77777777" w:rsidTr="00F55237">
        <w:tc>
          <w:tcPr>
            <w:tcW w:w="936" w:type="dxa"/>
          </w:tcPr>
          <w:p w14:paraId="4F5DA576" w14:textId="2EEDAB30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119" w:type="dxa"/>
          </w:tcPr>
          <w:p w14:paraId="56A18758" w14:textId="4C4100FA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CRN</w:t>
            </w:r>
          </w:p>
        </w:tc>
        <w:tc>
          <w:tcPr>
            <w:tcW w:w="3240" w:type="dxa"/>
          </w:tcPr>
          <w:p w14:paraId="0DD20EE4" w14:textId="530DD5C5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Rotation 1: Aug.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-Sept.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30" w:type="dxa"/>
          </w:tcPr>
          <w:p w14:paraId="4E920516" w14:textId="1AACA7F9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Rotation 2: Sept.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-Oct.2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14:paraId="52DA090A" w14:textId="6D0EFCD1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3: Oct.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 Nov.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6587" w:rsidRPr="00760744" w14:paraId="280C1E0E" w14:textId="77777777" w:rsidTr="00F55237">
        <w:tc>
          <w:tcPr>
            <w:tcW w:w="936" w:type="dxa"/>
          </w:tcPr>
          <w:p w14:paraId="4CF41E8B" w14:textId="01F7027D" w:rsidR="00586587" w:rsidRPr="00760744" w:rsidRDefault="00DE6D1A" w:rsidP="0001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6587" w:rsidRPr="0076074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14:paraId="7E62F441" w14:textId="77777777" w:rsidR="00586587" w:rsidRPr="00760744" w:rsidRDefault="00586587" w:rsidP="00447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5416676" w14:textId="2D6913C4" w:rsidR="00586587" w:rsidRDefault="00586587" w:rsidP="0001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="00A60D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6D57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  <w:p w14:paraId="290498A8" w14:textId="57052DB6" w:rsidR="00586587" w:rsidRPr="005535B2" w:rsidRDefault="005535B2" w:rsidP="00013E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28EC9B0B" w14:textId="079F57F8" w:rsidR="00586587" w:rsidRDefault="00586587" w:rsidP="00A60D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</w:pPr>
            <w:r w:rsidRPr="00447F57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Nursing 223/</w:t>
            </w:r>
            <w:r w:rsidR="00A60D87" w:rsidRPr="00447F57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10</w:t>
            </w:r>
            <w:r w:rsidR="006B54CC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451</w:t>
            </w:r>
          </w:p>
          <w:p w14:paraId="1AE44326" w14:textId="0BF4E480" w:rsidR="005535B2" w:rsidRPr="00760744" w:rsidRDefault="005535B2" w:rsidP="00A60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240" w:type="dxa"/>
          </w:tcPr>
          <w:p w14:paraId="41F0BA68" w14:textId="77777777" w:rsidR="00586587" w:rsidRPr="00760744" w:rsidRDefault="00586587" w:rsidP="0001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4B2C0B10" w14:textId="5D901095" w:rsidR="00586587" w:rsidRPr="00760744" w:rsidRDefault="0075311D" w:rsidP="0001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Wednesday 6:15am-</w:t>
            </w:r>
            <w:r w:rsidR="00EE6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E67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6FDD53EF" w14:textId="77777777" w:rsidR="0075311D" w:rsidRPr="00760744" w:rsidRDefault="0075311D" w:rsidP="0001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Sanders/Ochsner Jefferson</w:t>
            </w:r>
          </w:p>
        </w:tc>
        <w:tc>
          <w:tcPr>
            <w:tcW w:w="3330" w:type="dxa"/>
          </w:tcPr>
          <w:p w14:paraId="18E9F555" w14:textId="77777777" w:rsidR="00586587" w:rsidRPr="00760744" w:rsidRDefault="00586587" w:rsidP="0001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62757AF2" w14:textId="4EA7EB9D" w:rsidR="00586587" w:rsidRDefault="002A747C" w:rsidP="0001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Wedne</w:t>
            </w:r>
            <w:r w:rsidR="00586587" w:rsidRPr="00760744">
              <w:rPr>
                <w:rFonts w:ascii="Times New Roman" w:hAnsi="Times New Roman" w:cs="Times New Roman"/>
                <w:sz w:val="24"/>
                <w:szCs w:val="24"/>
              </w:rPr>
              <w:t>sday 6: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86587"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 am-3: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86587"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  <w:p w14:paraId="02D7FFC3" w14:textId="44F23F67" w:rsidR="00961D8B" w:rsidRDefault="00961D8B" w:rsidP="0001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(Sept 25, Oct </w:t>
            </w:r>
            <w:r w:rsidR="006479F1">
              <w:rPr>
                <w:rFonts w:ascii="Times New Roman" w:hAnsi="Times New Roman" w:cs="Times New Roman"/>
                <w:sz w:val="24"/>
                <w:szCs w:val="24"/>
              </w:rPr>
              <w:t>2, 9)</w:t>
            </w:r>
          </w:p>
          <w:p w14:paraId="1C772FC9" w14:textId="273379FF" w:rsidR="006479F1" w:rsidRPr="00760744" w:rsidRDefault="006479F1" w:rsidP="0001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 (Oct 18, 25)</w:t>
            </w:r>
          </w:p>
          <w:p w14:paraId="4FFA712D" w14:textId="77777777" w:rsidR="00586587" w:rsidRPr="00760744" w:rsidRDefault="002A747C" w:rsidP="0001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Shoemake/St. Tammany</w:t>
            </w:r>
          </w:p>
        </w:tc>
        <w:tc>
          <w:tcPr>
            <w:tcW w:w="3240" w:type="dxa"/>
          </w:tcPr>
          <w:p w14:paraId="2D55CD82" w14:textId="77777777" w:rsidR="00526803" w:rsidRDefault="00586587" w:rsidP="0001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741D2638" w14:textId="4C83DDCD" w:rsidR="00586587" w:rsidRPr="00760744" w:rsidRDefault="00DC78C7" w:rsidP="0001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  <w:r w:rsidR="00526803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586587" w:rsidRPr="00760744">
              <w:rPr>
                <w:rFonts w:ascii="Times New Roman" w:hAnsi="Times New Roman" w:cs="Times New Roman"/>
                <w:sz w:val="24"/>
                <w:szCs w:val="24"/>
              </w:rPr>
              <w:t>:30am- 6:30pm</w:t>
            </w:r>
          </w:p>
          <w:p w14:paraId="1D502E47" w14:textId="77777777" w:rsidR="00586587" w:rsidRPr="00760744" w:rsidRDefault="00DE2D67" w:rsidP="0001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Woodroof</w:t>
            </w:r>
            <w:r w:rsidR="00BB66DB" w:rsidRPr="00760744">
              <w:rPr>
                <w:rFonts w:ascii="Times New Roman" w:hAnsi="Times New Roman" w:cs="Times New Roman"/>
                <w:sz w:val="24"/>
                <w:szCs w:val="24"/>
              </w:rPr>
              <w:t>/Ochsner Jefferson</w:t>
            </w:r>
          </w:p>
        </w:tc>
      </w:tr>
      <w:tr w:rsidR="00EE677F" w:rsidRPr="00760744" w14:paraId="26AD21D9" w14:textId="77777777" w:rsidTr="00F55237">
        <w:tc>
          <w:tcPr>
            <w:tcW w:w="936" w:type="dxa"/>
          </w:tcPr>
          <w:p w14:paraId="73E9C4C4" w14:textId="03169823" w:rsidR="00EE677F" w:rsidRPr="00760744" w:rsidRDefault="00EE677F" w:rsidP="00EE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176C9372" w14:textId="77777777" w:rsidR="00EE677F" w:rsidRPr="00760744" w:rsidRDefault="00EE677F" w:rsidP="00EE6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3B61398E" w14:textId="3D93A4F3" w:rsidR="00EE677F" w:rsidRDefault="00EE677F" w:rsidP="00EE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6D57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  <w:p w14:paraId="1BE9DED2" w14:textId="243F0C51" w:rsidR="00EE677F" w:rsidRPr="005535B2" w:rsidRDefault="00EE677F" w:rsidP="00EE67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5184A774" w14:textId="0436CE8E" w:rsidR="00EE677F" w:rsidRDefault="00EE677F" w:rsidP="00E3101E">
            <w:pPr>
              <w:shd w:val="clear" w:color="auto" w:fill="9CC2E5" w:themeFill="accent1" w:themeFillTin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4C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14:paraId="3EDDB536" w14:textId="2F784556" w:rsidR="00EE677F" w:rsidRPr="00760744" w:rsidRDefault="00EE677F" w:rsidP="00E3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240" w:type="dxa"/>
          </w:tcPr>
          <w:p w14:paraId="5A7DAA83" w14:textId="77777777" w:rsidR="00EE677F" w:rsidRPr="00760744" w:rsidRDefault="00EE677F" w:rsidP="00EE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3D929AAD" w14:textId="77777777" w:rsidR="00E24378" w:rsidRDefault="00E24378" w:rsidP="00E2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 6:30am- 6:30pm</w:t>
            </w:r>
          </w:p>
          <w:p w14:paraId="1BEBF776" w14:textId="40B1C5E2" w:rsidR="00E24378" w:rsidRDefault="00AC3FE1" w:rsidP="00E2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Woodroof</w:t>
            </w:r>
            <w:r w:rsidR="00E24378">
              <w:rPr>
                <w:rFonts w:ascii="Times New Roman" w:hAnsi="Times New Roman" w:cs="Times New Roman"/>
                <w:sz w:val="24"/>
                <w:szCs w:val="24"/>
              </w:rPr>
              <w:t>/Ochsner Jefferson</w:t>
            </w:r>
          </w:p>
          <w:p w14:paraId="02E2EA65" w14:textId="57CB14D8" w:rsidR="00EE677F" w:rsidRPr="00760744" w:rsidRDefault="00EE677F" w:rsidP="00E24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41274EB" w14:textId="77777777" w:rsidR="00EE677F" w:rsidRPr="00760744" w:rsidRDefault="00EE677F" w:rsidP="00EE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731C1FED" w14:textId="77777777" w:rsidR="00EE677F" w:rsidRPr="00760744" w:rsidRDefault="00EE677F" w:rsidP="00EE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Wednesday 6:15am-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7D5F6ADB" w14:textId="1901CF05" w:rsidR="00EE677F" w:rsidRPr="00760744" w:rsidRDefault="00EE677F" w:rsidP="00EE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Sanders/Ochsner Jefferson</w:t>
            </w:r>
          </w:p>
        </w:tc>
        <w:tc>
          <w:tcPr>
            <w:tcW w:w="3240" w:type="dxa"/>
          </w:tcPr>
          <w:p w14:paraId="50933CAF" w14:textId="77777777" w:rsidR="00EE677F" w:rsidRPr="00760744" w:rsidRDefault="00EE677F" w:rsidP="00EE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3B8BD96B" w14:textId="01783AD5" w:rsidR="00EE677F" w:rsidRPr="00760744" w:rsidRDefault="006479F1" w:rsidP="00EE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 6:</w:t>
            </w:r>
            <w:r w:rsidR="00EE677F" w:rsidRPr="00760744">
              <w:rPr>
                <w:rFonts w:ascii="Times New Roman" w:hAnsi="Times New Roman" w:cs="Times New Roman"/>
                <w:sz w:val="24"/>
                <w:szCs w:val="24"/>
              </w:rPr>
              <w:t>30 am-3:30 pm</w:t>
            </w:r>
          </w:p>
          <w:p w14:paraId="7F20C186" w14:textId="77777777" w:rsidR="00EE677F" w:rsidRPr="00760744" w:rsidRDefault="00EE677F" w:rsidP="00EE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Shoemake/St. Tammany</w:t>
            </w:r>
          </w:p>
        </w:tc>
      </w:tr>
      <w:tr w:rsidR="00683F71" w:rsidRPr="00760744" w14:paraId="130DCFFC" w14:textId="77777777" w:rsidTr="00E760B7">
        <w:tc>
          <w:tcPr>
            <w:tcW w:w="936" w:type="dxa"/>
          </w:tcPr>
          <w:p w14:paraId="5AF85886" w14:textId="1E82DF94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14:paraId="48492383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64948875" w14:textId="2ED37557" w:rsidR="00683F7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10459</w:t>
            </w:r>
          </w:p>
          <w:p w14:paraId="4EC82E53" w14:textId="77777777" w:rsidR="00683F7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FEBC1" w14:textId="6618A4E3" w:rsidR="00683F71" w:rsidRDefault="00683F71" w:rsidP="00683F7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10452</w:t>
            </w:r>
          </w:p>
          <w:p w14:paraId="12BC292C" w14:textId="25B0357E" w:rsidR="00683F71" w:rsidRPr="003437D9" w:rsidRDefault="00683F71" w:rsidP="00683F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8C95247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6E6636FF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Wednesday 6:30 am-3:30 pm</w:t>
            </w:r>
          </w:p>
          <w:p w14:paraId="6523D816" w14:textId="6258C03B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Shoemake/St. Tammany</w:t>
            </w:r>
          </w:p>
        </w:tc>
        <w:tc>
          <w:tcPr>
            <w:tcW w:w="3330" w:type="dxa"/>
          </w:tcPr>
          <w:p w14:paraId="1D7EDD31" w14:textId="77777777" w:rsidR="00683F71" w:rsidRPr="00A35D70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26F85FBE" w14:textId="77777777" w:rsidR="00683F7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 6:30am- 6:30pm</w:t>
            </w:r>
          </w:p>
          <w:p w14:paraId="05ECAE47" w14:textId="22D4D1F8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Woodroof/Ochsner Jefferson</w:t>
            </w:r>
          </w:p>
        </w:tc>
        <w:tc>
          <w:tcPr>
            <w:tcW w:w="3240" w:type="dxa"/>
          </w:tcPr>
          <w:p w14:paraId="12AD84E5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25D00BDA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Wednesday 6:15am-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458ED1A7" w14:textId="396368B0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Sanders/Ochsner Jefferson</w:t>
            </w:r>
          </w:p>
        </w:tc>
      </w:tr>
      <w:tr w:rsidR="00683F71" w:rsidRPr="00760744" w14:paraId="38C1E912" w14:textId="77777777" w:rsidTr="00E760B7">
        <w:tc>
          <w:tcPr>
            <w:tcW w:w="936" w:type="dxa"/>
            <w:shd w:val="clear" w:color="auto" w:fill="FFFFFF" w:themeFill="background1"/>
          </w:tcPr>
          <w:p w14:paraId="13F0A1A2" w14:textId="1C99A183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14:paraId="11758857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C25D4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38442702" w14:textId="50F38D8D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10455</w:t>
            </w:r>
          </w:p>
          <w:p w14:paraId="20775AD9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7188" w14:textId="6F7B3B7F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11878</w:t>
            </w:r>
          </w:p>
        </w:tc>
        <w:tc>
          <w:tcPr>
            <w:tcW w:w="3240" w:type="dxa"/>
            <w:shd w:val="clear" w:color="auto" w:fill="FFFFFF" w:themeFill="background1"/>
          </w:tcPr>
          <w:p w14:paraId="488E2B09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1115D901" w14:textId="77777777" w:rsidR="00683F71" w:rsidRPr="00F1296E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6E">
              <w:rPr>
                <w:rFonts w:ascii="Times New Roman" w:hAnsi="Times New Roman" w:cs="Times New Roman"/>
                <w:sz w:val="24"/>
                <w:szCs w:val="24"/>
              </w:rPr>
              <w:t>Saturday 6:30am-3:30pm</w:t>
            </w:r>
          </w:p>
          <w:p w14:paraId="046882B5" w14:textId="0E32C1F3" w:rsidR="00683F71" w:rsidRPr="00F83837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Terry-Davis/Touro</w:t>
            </w:r>
          </w:p>
        </w:tc>
        <w:tc>
          <w:tcPr>
            <w:tcW w:w="3330" w:type="dxa"/>
            <w:shd w:val="clear" w:color="auto" w:fill="FFFFFF" w:themeFill="background1"/>
          </w:tcPr>
          <w:p w14:paraId="4C473ECC" w14:textId="77777777" w:rsidR="00683F71" w:rsidRPr="00A35D70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644108CD" w14:textId="77777777" w:rsidR="00683F71" w:rsidRPr="00F83837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7">
              <w:rPr>
                <w:rFonts w:ascii="Times New Roman" w:hAnsi="Times New Roman" w:cs="Times New Roman"/>
                <w:sz w:val="24"/>
                <w:szCs w:val="24"/>
              </w:rPr>
              <w:t>Friday 6:30am- 6:30pm</w:t>
            </w:r>
          </w:p>
          <w:p w14:paraId="17181E9F" w14:textId="2DFB8182" w:rsidR="00683F71" w:rsidRPr="00F83837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Breaux/OLOL Baton Rouge</w:t>
            </w:r>
          </w:p>
        </w:tc>
        <w:tc>
          <w:tcPr>
            <w:tcW w:w="3240" w:type="dxa"/>
            <w:shd w:val="clear" w:color="auto" w:fill="FFFFFF" w:themeFill="background1"/>
          </w:tcPr>
          <w:p w14:paraId="24A41452" w14:textId="77777777" w:rsidR="00683F71" w:rsidRPr="00AC3FE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E1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135B831F" w14:textId="45AC5B31" w:rsidR="00683F71" w:rsidRPr="00F83837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</w:tr>
      <w:tr w:rsidR="00683F71" w:rsidRPr="00760744" w14:paraId="276D158F" w14:textId="77777777" w:rsidTr="00E760B7">
        <w:tc>
          <w:tcPr>
            <w:tcW w:w="936" w:type="dxa"/>
            <w:shd w:val="clear" w:color="auto" w:fill="FFFFFF" w:themeFill="background1"/>
          </w:tcPr>
          <w:p w14:paraId="021722D9" w14:textId="431C3A03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CA08100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1B03F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3E534A29" w14:textId="6FF5ECF9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10460</w:t>
            </w:r>
          </w:p>
          <w:p w14:paraId="1C50E89B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83063" w14:textId="4C0049C4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10802</w:t>
            </w:r>
          </w:p>
        </w:tc>
        <w:tc>
          <w:tcPr>
            <w:tcW w:w="3240" w:type="dxa"/>
            <w:shd w:val="clear" w:color="auto" w:fill="FFFFFF" w:themeFill="background1"/>
          </w:tcPr>
          <w:p w14:paraId="75D39A56" w14:textId="77777777" w:rsidR="00683F71" w:rsidRPr="00F83837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7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163FC1EE" w14:textId="51D4D239" w:rsidR="00683F71" w:rsidRPr="00F83837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  <w:tc>
          <w:tcPr>
            <w:tcW w:w="3330" w:type="dxa"/>
            <w:shd w:val="clear" w:color="auto" w:fill="FFFFFF" w:themeFill="background1"/>
          </w:tcPr>
          <w:p w14:paraId="6C91ADA5" w14:textId="77777777" w:rsidR="00683F71" w:rsidRPr="00AC3FE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E1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5DFCFB6E" w14:textId="2BBF8416" w:rsidR="00683F71" w:rsidRPr="00F83837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  <w:tc>
          <w:tcPr>
            <w:tcW w:w="3240" w:type="dxa"/>
            <w:shd w:val="clear" w:color="auto" w:fill="FFFFFF" w:themeFill="background1"/>
          </w:tcPr>
          <w:p w14:paraId="6D3AFE41" w14:textId="77777777" w:rsidR="00683F7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7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4B661CD6" w14:textId="0B3901A5" w:rsidR="00683F71" w:rsidRPr="00F83837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</w:tr>
    </w:tbl>
    <w:p w14:paraId="02ABAF52" w14:textId="47F01582" w:rsidR="00263018" w:rsidRDefault="00F405A6" w:rsidP="00586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Classes highlighted in </w:t>
      </w:r>
      <w:r w:rsidRPr="00F405A6">
        <w:rPr>
          <w:rFonts w:ascii="Times New Roman" w:hAnsi="Times New Roman" w:cs="Times New Roman"/>
          <w:color w:val="1F4E79" w:themeColor="accent1" w:themeShade="80"/>
          <w:sz w:val="24"/>
          <w:szCs w:val="24"/>
          <w:u w:val="single"/>
        </w:rPr>
        <w:t>BLUE</w:t>
      </w:r>
      <w:r>
        <w:rPr>
          <w:rFonts w:ascii="Times New Roman" w:hAnsi="Times New Roman" w:cs="Times New Roman"/>
          <w:color w:val="9CC2E5" w:themeColor="accent1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designated online classes.  </w:t>
      </w:r>
    </w:p>
    <w:p w14:paraId="607605F3" w14:textId="77777777" w:rsidR="000537A6" w:rsidRDefault="000537A6" w:rsidP="00586587">
      <w:pPr>
        <w:rPr>
          <w:rFonts w:ascii="Times New Roman" w:hAnsi="Times New Roman" w:cs="Times New Roman"/>
          <w:sz w:val="24"/>
          <w:szCs w:val="24"/>
        </w:rPr>
      </w:pPr>
    </w:p>
    <w:p w14:paraId="4C2E69CD" w14:textId="77777777" w:rsidR="002E684C" w:rsidRPr="00FF7A7A" w:rsidRDefault="002E684C" w:rsidP="002E684C">
      <w:pPr>
        <w:rPr>
          <w:rFonts w:ascii="Times New Roman" w:hAnsi="Times New Roman" w:cs="Times New Roman"/>
          <w:sz w:val="24"/>
          <w:szCs w:val="24"/>
        </w:rPr>
      </w:pPr>
      <w:r w:rsidRPr="00FF7A7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Pharmacology III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35B2">
        <w:rPr>
          <w:rFonts w:ascii="Times New Roman" w:hAnsi="Times New Roman" w:cs="Times New Roman"/>
          <w:sz w:val="24"/>
          <w:szCs w:val="24"/>
          <w:shd w:val="clear" w:color="auto" w:fill="BDD6EE" w:themeFill="accent1" w:themeFillTint="66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W01-CRN# 10613    </w:t>
      </w:r>
      <w:r w:rsidRPr="005535B2">
        <w:rPr>
          <w:rFonts w:ascii="Times New Roman" w:hAnsi="Times New Roman" w:cs="Times New Roman"/>
          <w:sz w:val="24"/>
          <w:szCs w:val="24"/>
          <w:shd w:val="clear" w:color="auto" w:fill="BDD6EE" w:themeFill="accent1" w:themeFillTint="66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W02-CRN# 12532           </w:t>
      </w:r>
      <w:r w:rsidRPr="005535B2">
        <w:rPr>
          <w:rFonts w:ascii="Times New Roman" w:hAnsi="Times New Roman" w:cs="Times New Roman"/>
          <w:sz w:val="24"/>
          <w:szCs w:val="24"/>
          <w:shd w:val="clear" w:color="auto" w:fill="BDD6EE" w:themeFill="accent1" w:themeFillTint="66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W03-CRN# 12533</w:t>
      </w:r>
    </w:p>
    <w:p w14:paraId="727EF500" w14:textId="77777777" w:rsidR="00BD6D57" w:rsidRDefault="00BD6D57" w:rsidP="00BD6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25CF5">
        <w:rPr>
          <w:rFonts w:ascii="Times New Roman" w:hAnsi="Times New Roman" w:cs="Times New Roman"/>
          <w:b/>
          <w:sz w:val="24"/>
          <w:szCs w:val="24"/>
          <w:u w:val="single"/>
        </w:rPr>
        <w:t>Perkins Rotating Shifts</w:t>
      </w:r>
      <w:r>
        <w:rPr>
          <w:rFonts w:ascii="Times New Roman" w:hAnsi="Times New Roman" w:cs="Times New Roman"/>
          <w:sz w:val="24"/>
          <w:szCs w:val="24"/>
        </w:rPr>
        <w:t>- 2 weeks of Wednesday and 2 weeks of Thursday clinical; schedule to be emailed about a week prior to semester start date.</w:t>
      </w:r>
    </w:p>
    <w:p w14:paraId="0B89F3CB" w14:textId="77777777" w:rsidR="00BD6D57" w:rsidRDefault="00BD6D57" w:rsidP="00BD6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**All Special Populations Sections- </w:t>
      </w:r>
      <w:r>
        <w:rPr>
          <w:rFonts w:ascii="Times New Roman" w:hAnsi="Times New Roman" w:cs="Times New Roman"/>
          <w:sz w:val="24"/>
          <w:szCs w:val="24"/>
        </w:rPr>
        <w:t xml:space="preserve">will have </w:t>
      </w:r>
      <w:r w:rsidRPr="00BD6D57">
        <w:rPr>
          <w:rFonts w:ascii="Times New Roman" w:hAnsi="Times New Roman" w:cs="Times New Roman"/>
          <w:b/>
          <w:sz w:val="24"/>
          <w:szCs w:val="24"/>
          <w:u w:val="single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day to rotate out to Simulation regardless of clinical day. Berry/Quirk groups will have a Wednesday simulation day and Shoemake/Herrera groups will have a Thursday simulation day.  Adjunct day TBD; will be either Wednesday </w:t>
      </w:r>
      <w:r w:rsidRPr="00BD6D57">
        <w:rPr>
          <w:rFonts w:ascii="Times New Roman" w:hAnsi="Times New Roman" w:cs="Times New Roman"/>
          <w:b/>
          <w:sz w:val="24"/>
          <w:szCs w:val="24"/>
          <w:u w:val="single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Thursday. Simulation schedule will be finalized approximately 1 week prior to semester start date due to section changes.</w:t>
      </w:r>
    </w:p>
    <w:p w14:paraId="420588F0" w14:textId="32D1BEEB" w:rsidR="00586587" w:rsidRPr="00760744" w:rsidRDefault="00586587" w:rsidP="00586587">
      <w:pPr>
        <w:rPr>
          <w:rFonts w:ascii="Times New Roman" w:hAnsi="Times New Roman" w:cs="Times New Roman"/>
          <w:sz w:val="24"/>
          <w:szCs w:val="24"/>
        </w:rPr>
      </w:pPr>
      <w:r w:rsidRPr="00263018">
        <w:rPr>
          <w:rFonts w:ascii="Times New Roman" w:hAnsi="Times New Roman" w:cs="Times New Roman"/>
          <w:b/>
          <w:sz w:val="24"/>
          <w:szCs w:val="24"/>
        </w:rPr>
        <w:lastRenderedPageBreak/>
        <w:t>Team 3:</w:t>
      </w:r>
      <w:r w:rsidRPr="00760744">
        <w:rPr>
          <w:rFonts w:ascii="Times New Roman" w:hAnsi="Times New Roman" w:cs="Times New Roman"/>
          <w:sz w:val="24"/>
          <w:szCs w:val="24"/>
        </w:rPr>
        <w:t xml:space="preserve">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URS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20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n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/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>T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e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s 10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: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3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0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-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12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: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0 Room </w:t>
      </w:r>
      <w:r w:rsidR="005E6D57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318E- B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;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URS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 xml:space="preserve">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23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n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 xml:space="preserve"> 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9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-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9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:</w:t>
      </w:r>
      <w:r w:rsidR="00263018" w:rsidRPr="00263018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5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0 Room </w:t>
      </w:r>
      <w:r w:rsidR="005E6D57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1007</w:t>
      </w:r>
      <w:r w:rsidR="00263018" w:rsidRP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119"/>
        <w:gridCol w:w="3240"/>
        <w:gridCol w:w="3330"/>
        <w:gridCol w:w="3240"/>
      </w:tblGrid>
      <w:tr w:rsidR="006479F1" w:rsidRPr="00760744" w14:paraId="26C35903" w14:textId="77777777" w:rsidTr="00973FB7">
        <w:tc>
          <w:tcPr>
            <w:tcW w:w="936" w:type="dxa"/>
          </w:tcPr>
          <w:p w14:paraId="69632D30" w14:textId="0E45FD21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119" w:type="dxa"/>
          </w:tcPr>
          <w:p w14:paraId="1CC967A7" w14:textId="35F2982D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CRN</w:t>
            </w:r>
          </w:p>
        </w:tc>
        <w:tc>
          <w:tcPr>
            <w:tcW w:w="3240" w:type="dxa"/>
          </w:tcPr>
          <w:p w14:paraId="759A23A4" w14:textId="3476F583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Rotation 1: Aug.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-Sept.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30" w:type="dxa"/>
          </w:tcPr>
          <w:p w14:paraId="355650B3" w14:textId="14EF769B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Rotation 2: Sept.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-Oct.2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14:paraId="4B62C243" w14:textId="10D26C55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3: Oct.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 Nov.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3F71" w:rsidRPr="00760744" w14:paraId="37BF0798" w14:textId="77777777" w:rsidTr="00973FB7">
        <w:trPr>
          <w:trHeight w:val="953"/>
        </w:trPr>
        <w:tc>
          <w:tcPr>
            <w:tcW w:w="936" w:type="dxa"/>
          </w:tcPr>
          <w:p w14:paraId="2F3A854F" w14:textId="336023A1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DEA6483" w14:textId="72455BCA" w:rsidR="00683F71" w:rsidRPr="00F405A6" w:rsidRDefault="00683F71" w:rsidP="00683F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41EA7DE" w14:textId="1390E7A9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10456</w:t>
            </w:r>
          </w:p>
          <w:p w14:paraId="671AC4EA" w14:textId="2D9280C1" w:rsidR="00683F71" w:rsidRPr="005535B2" w:rsidRDefault="00683F71" w:rsidP="00683F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1B5F279F" w14:textId="00CE5E47" w:rsidR="00683F7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BDD6EE" w:themeFill="accent1" w:themeFillTint="66"/>
              </w:rPr>
            </w:pPr>
            <w:r w:rsidRPr="000012F1">
              <w:rPr>
                <w:rFonts w:ascii="Times New Roman" w:hAnsi="Times New Roman" w:cs="Times New Roman"/>
                <w:sz w:val="24"/>
                <w:szCs w:val="24"/>
                <w:shd w:val="clear" w:color="auto" w:fill="BDD6EE" w:themeFill="accent1" w:themeFillTint="66"/>
              </w:rPr>
              <w:t>Nursing 223/10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BDD6EE" w:themeFill="accent1" w:themeFillTint="66"/>
              </w:rPr>
              <w:t>648</w:t>
            </w:r>
          </w:p>
          <w:p w14:paraId="0F19CDB1" w14:textId="42F9297F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240" w:type="dxa"/>
          </w:tcPr>
          <w:p w14:paraId="0E87A771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052F5147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Wed, Thurs 4pm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6CB85895" w14:textId="72D1AE8D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Hansell/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East Jefferson</w:t>
            </w:r>
          </w:p>
        </w:tc>
        <w:tc>
          <w:tcPr>
            <w:tcW w:w="3330" w:type="dxa"/>
          </w:tcPr>
          <w:p w14:paraId="772B3BC5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50A0E748" w14:textId="58904C92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sday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4pm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47D59297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Berry/St. Tammany</w:t>
            </w:r>
          </w:p>
        </w:tc>
        <w:tc>
          <w:tcPr>
            <w:tcW w:w="3240" w:type="dxa"/>
          </w:tcPr>
          <w:p w14:paraId="55278E90" w14:textId="77777777" w:rsidR="00683F71" w:rsidRPr="00AC3FE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E1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5A618894" w14:textId="77777777" w:rsidR="00683F7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 6:30-6:30</w:t>
            </w:r>
          </w:p>
          <w:p w14:paraId="038C4851" w14:textId="6AC175AC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Onstad/Children’s Hospital</w:t>
            </w:r>
          </w:p>
        </w:tc>
      </w:tr>
      <w:tr w:rsidR="00683F71" w:rsidRPr="00760744" w14:paraId="4E182467" w14:textId="77777777" w:rsidTr="000B0DDE">
        <w:tc>
          <w:tcPr>
            <w:tcW w:w="936" w:type="dxa"/>
          </w:tcPr>
          <w:p w14:paraId="36932697" w14:textId="60DFE1BB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F0605A3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512F117" w14:textId="3E6F3DBD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  <w:p w14:paraId="60ECAA12" w14:textId="2FA02441" w:rsidR="00683F71" w:rsidRPr="004E046C" w:rsidRDefault="00683F71" w:rsidP="00683F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13FFAEE0" w14:textId="193A2FE3" w:rsidR="00683F71" w:rsidRDefault="00683F71" w:rsidP="00683F71">
            <w:pPr>
              <w:shd w:val="clear" w:color="auto" w:fill="BDD6EE" w:themeFill="accent1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10519</w:t>
            </w:r>
          </w:p>
          <w:p w14:paraId="52E47A40" w14:textId="45D70C4A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240" w:type="dxa"/>
          </w:tcPr>
          <w:p w14:paraId="4237B20D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6DB666D3" w14:textId="15FC98F5" w:rsidR="00683F7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 6:30-6:30</w:t>
            </w:r>
          </w:p>
          <w:p w14:paraId="53E9703C" w14:textId="09939F25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Onstad/Children’s Hospital</w:t>
            </w:r>
          </w:p>
        </w:tc>
        <w:tc>
          <w:tcPr>
            <w:tcW w:w="3330" w:type="dxa"/>
          </w:tcPr>
          <w:p w14:paraId="5FD226E2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1C2A9681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Wed, Thurs 4pm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1A90264D" w14:textId="5E8577C1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Hansell/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East Jefferson</w:t>
            </w:r>
          </w:p>
        </w:tc>
        <w:tc>
          <w:tcPr>
            <w:tcW w:w="3240" w:type="dxa"/>
            <w:shd w:val="clear" w:color="auto" w:fill="auto"/>
          </w:tcPr>
          <w:p w14:paraId="271A1FFB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3049A904" w14:textId="597BD041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sday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4pm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14E5C736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Berry/St. Tammany</w:t>
            </w:r>
          </w:p>
        </w:tc>
      </w:tr>
      <w:tr w:rsidR="00683F71" w:rsidRPr="00760744" w14:paraId="38C6CC9D" w14:textId="77777777" w:rsidTr="000B0DDE">
        <w:tc>
          <w:tcPr>
            <w:tcW w:w="936" w:type="dxa"/>
          </w:tcPr>
          <w:p w14:paraId="5C62FE09" w14:textId="445AEE93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19" w:type="dxa"/>
          </w:tcPr>
          <w:p w14:paraId="3014770F" w14:textId="06A67CCD" w:rsidR="00683F7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Nursing 220/11534</w:t>
            </w:r>
          </w:p>
          <w:p w14:paraId="4E371A98" w14:textId="77777777" w:rsidR="00683F7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88445" w14:textId="634DFA5B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10649</w:t>
            </w:r>
          </w:p>
        </w:tc>
        <w:tc>
          <w:tcPr>
            <w:tcW w:w="3240" w:type="dxa"/>
          </w:tcPr>
          <w:p w14:paraId="50F92E14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026982F8" w14:textId="14C18B96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day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4pm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2DB74593" w14:textId="24D2256F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Berry/St. Tammany</w:t>
            </w:r>
          </w:p>
        </w:tc>
        <w:tc>
          <w:tcPr>
            <w:tcW w:w="3330" w:type="dxa"/>
          </w:tcPr>
          <w:p w14:paraId="743B1DC5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1AF2022F" w14:textId="15B5B7EA" w:rsidR="00683F7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 6:30-6:30</w:t>
            </w:r>
          </w:p>
          <w:p w14:paraId="6AF4F191" w14:textId="514A830A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Onstad/Children’s Hospital</w:t>
            </w:r>
          </w:p>
        </w:tc>
        <w:tc>
          <w:tcPr>
            <w:tcW w:w="3240" w:type="dxa"/>
            <w:shd w:val="clear" w:color="auto" w:fill="auto"/>
          </w:tcPr>
          <w:p w14:paraId="26CAD12F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4DC7BA4F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Wed, Thurs 4pm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  <w:p w14:paraId="51E4275C" w14:textId="1B2C85F6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Hansell/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East Jefferson</w:t>
            </w:r>
          </w:p>
        </w:tc>
      </w:tr>
      <w:tr w:rsidR="00683F71" w:rsidRPr="00760744" w14:paraId="08D783C8" w14:textId="77777777" w:rsidTr="00683F71">
        <w:tc>
          <w:tcPr>
            <w:tcW w:w="936" w:type="dxa"/>
            <w:shd w:val="clear" w:color="auto" w:fill="FFFFFF" w:themeFill="background1"/>
          </w:tcPr>
          <w:p w14:paraId="6BF352A7" w14:textId="009975DA" w:rsidR="00683F71" w:rsidRPr="00AC3FE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E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14:paraId="70B6C4A8" w14:textId="45550AE0" w:rsidR="00683F71" w:rsidRPr="00AC3FE1" w:rsidRDefault="00683F71" w:rsidP="00683F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1BC5F39" w14:textId="6AB63A9C" w:rsidR="00683F71" w:rsidRPr="00AC3FE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FFFFFF" w:themeFill="background1"/>
          </w:tcPr>
          <w:p w14:paraId="129E0958" w14:textId="6D0CC757" w:rsidR="00683F71" w:rsidRPr="00AC3FE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E1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12528</w:t>
            </w:r>
          </w:p>
          <w:p w14:paraId="53D91D34" w14:textId="77777777" w:rsidR="00683F71" w:rsidRPr="00AC3FE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D6CC8" w14:textId="045C4C7B" w:rsidR="00683F71" w:rsidRPr="00AC3FE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EAAAA" w:themeFill="background2" w:themeFillShade="BF"/>
          </w:tcPr>
          <w:p w14:paraId="7AAAEA93" w14:textId="314D7A5F" w:rsidR="00683F71" w:rsidRPr="00AC3FE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 w:themeFill="background1"/>
          </w:tcPr>
          <w:p w14:paraId="79AE0110" w14:textId="77777777" w:rsidR="00683F71" w:rsidRPr="00A35D70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236BC198" w14:textId="77777777" w:rsidR="00683F71" w:rsidRPr="00A35D70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Wed/Thurs Rotating Shifts</w:t>
            </w:r>
          </w:p>
          <w:p w14:paraId="7AF39E50" w14:textId="77EEA494" w:rsidR="00683F71" w:rsidRPr="00AC3FE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Perkins/ Children's Hospital</w:t>
            </w:r>
          </w:p>
        </w:tc>
        <w:tc>
          <w:tcPr>
            <w:tcW w:w="3240" w:type="dxa"/>
            <w:shd w:val="clear" w:color="auto" w:fill="FFFFFF" w:themeFill="background1"/>
          </w:tcPr>
          <w:p w14:paraId="3206FAFD" w14:textId="77777777" w:rsidR="00683F71" w:rsidRPr="00760744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6B8D3566" w14:textId="77777777" w:rsidR="00683F7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  <w:p w14:paraId="27086A02" w14:textId="61BE7507" w:rsidR="00683F71" w:rsidRPr="00AC3FE1" w:rsidRDefault="00683F71" w:rsidP="00683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Newton/TBA</w:t>
            </w:r>
          </w:p>
        </w:tc>
      </w:tr>
      <w:tr w:rsidR="00F1296E" w:rsidRPr="00760744" w14:paraId="3CDF513C" w14:textId="77777777" w:rsidTr="000B0DDE">
        <w:tc>
          <w:tcPr>
            <w:tcW w:w="936" w:type="dxa"/>
            <w:shd w:val="clear" w:color="auto" w:fill="auto"/>
          </w:tcPr>
          <w:p w14:paraId="4EE733D9" w14:textId="4248FFA1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6BCDB69" w14:textId="77777777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9FADF" w14:textId="77777777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74392C2D" w14:textId="40C2F655" w:rsidR="00F1296E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5E6D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B5FF780" w14:textId="77777777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51735" w14:textId="28F2A1BD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4C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3240" w:type="dxa"/>
            <w:shd w:val="clear" w:color="auto" w:fill="auto"/>
          </w:tcPr>
          <w:p w14:paraId="6328209F" w14:textId="77777777" w:rsidR="00F1296E" w:rsidRPr="00AC3FE1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E1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38BDDB45" w14:textId="7D6ADC6B" w:rsidR="00F1296E" w:rsidRPr="00760744" w:rsidRDefault="00AC3FE1" w:rsidP="0042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  <w:tc>
          <w:tcPr>
            <w:tcW w:w="3330" w:type="dxa"/>
            <w:shd w:val="clear" w:color="auto" w:fill="auto"/>
          </w:tcPr>
          <w:p w14:paraId="57934CA7" w14:textId="77777777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48F093BC" w14:textId="77777777" w:rsidR="00F1296E" w:rsidRPr="00F1296E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96E">
              <w:rPr>
                <w:rFonts w:ascii="Times New Roman" w:hAnsi="Times New Roman" w:cs="Times New Roman"/>
                <w:sz w:val="24"/>
                <w:szCs w:val="24"/>
              </w:rPr>
              <w:t>Saturday 6:30am-3:30pm</w:t>
            </w:r>
          </w:p>
          <w:p w14:paraId="4B3F7550" w14:textId="506070CF" w:rsidR="00F1296E" w:rsidRPr="00760744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Terry-Davis/Touro</w:t>
            </w:r>
          </w:p>
        </w:tc>
        <w:tc>
          <w:tcPr>
            <w:tcW w:w="3240" w:type="dxa"/>
            <w:shd w:val="clear" w:color="auto" w:fill="auto"/>
          </w:tcPr>
          <w:p w14:paraId="107BA9AC" w14:textId="77777777" w:rsidR="00F1296E" w:rsidRPr="00A35D70" w:rsidRDefault="00F1296E" w:rsidP="00F1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1A1C3C3F" w14:textId="77777777" w:rsidR="00D95A94" w:rsidRPr="00F83837" w:rsidRDefault="00D95A94" w:rsidP="00D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7">
              <w:rPr>
                <w:rFonts w:ascii="Times New Roman" w:hAnsi="Times New Roman" w:cs="Times New Roman"/>
                <w:sz w:val="24"/>
                <w:szCs w:val="24"/>
              </w:rPr>
              <w:t>Friday 6:30am- 6:30pm</w:t>
            </w:r>
          </w:p>
          <w:p w14:paraId="42B1DFB1" w14:textId="48400E55" w:rsidR="00F1296E" w:rsidRPr="00760744" w:rsidRDefault="00D95A94" w:rsidP="00D95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Breaux/OLOL Baton Rouge</w:t>
            </w:r>
          </w:p>
        </w:tc>
      </w:tr>
    </w:tbl>
    <w:p w14:paraId="1B302F35" w14:textId="671BFE0A" w:rsidR="00F405A6" w:rsidRDefault="00F405A6" w:rsidP="00F40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Classes highlighted in </w:t>
      </w:r>
      <w:r w:rsidRPr="00F405A6">
        <w:rPr>
          <w:rFonts w:ascii="Times New Roman" w:hAnsi="Times New Roman" w:cs="Times New Roman"/>
          <w:color w:val="1F4E79" w:themeColor="accent1" w:themeShade="80"/>
          <w:sz w:val="24"/>
          <w:szCs w:val="24"/>
          <w:u w:val="single"/>
        </w:rPr>
        <w:t>BLUE</w:t>
      </w:r>
      <w:r>
        <w:rPr>
          <w:rFonts w:ascii="Times New Roman" w:hAnsi="Times New Roman" w:cs="Times New Roman"/>
          <w:color w:val="9CC2E5" w:themeColor="accent1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designated online classes.  </w:t>
      </w:r>
    </w:p>
    <w:p w14:paraId="37EDBCEB" w14:textId="77777777" w:rsidR="000537A6" w:rsidRPr="00F55237" w:rsidRDefault="000537A6" w:rsidP="00F405A6">
      <w:pPr>
        <w:rPr>
          <w:rFonts w:ascii="Times New Roman" w:hAnsi="Times New Roman" w:cs="Times New Roman"/>
          <w:sz w:val="24"/>
          <w:szCs w:val="24"/>
        </w:rPr>
      </w:pPr>
    </w:p>
    <w:p w14:paraId="5E125846" w14:textId="77777777" w:rsidR="002E684C" w:rsidRPr="00FF7A7A" w:rsidRDefault="002E684C" w:rsidP="002E684C">
      <w:pPr>
        <w:rPr>
          <w:rFonts w:ascii="Times New Roman" w:hAnsi="Times New Roman" w:cs="Times New Roman"/>
          <w:sz w:val="24"/>
          <w:szCs w:val="24"/>
        </w:rPr>
      </w:pPr>
      <w:r w:rsidRPr="00FF7A7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Pharmacology III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35B2">
        <w:rPr>
          <w:rFonts w:ascii="Times New Roman" w:hAnsi="Times New Roman" w:cs="Times New Roman"/>
          <w:sz w:val="24"/>
          <w:szCs w:val="24"/>
          <w:shd w:val="clear" w:color="auto" w:fill="BDD6EE" w:themeFill="accent1" w:themeFillTint="66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W01-CRN# 10613    </w:t>
      </w:r>
      <w:r w:rsidRPr="005535B2">
        <w:rPr>
          <w:rFonts w:ascii="Times New Roman" w:hAnsi="Times New Roman" w:cs="Times New Roman"/>
          <w:sz w:val="24"/>
          <w:szCs w:val="24"/>
          <w:shd w:val="clear" w:color="auto" w:fill="BDD6EE" w:themeFill="accent1" w:themeFillTint="66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W02-CRN# 12532           </w:t>
      </w:r>
      <w:r w:rsidRPr="005535B2">
        <w:rPr>
          <w:rFonts w:ascii="Times New Roman" w:hAnsi="Times New Roman" w:cs="Times New Roman"/>
          <w:sz w:val="24"/>
          <w:szCs w:val="24"/>
          <w:shd w:val="clear" w:color="auto" w:fill="BDD6EE" w:themeFill="accent1" w:themeFillTint="66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W03-CRN# 12533</w:t>
      </w:r>
    </w:p>
    <w:p w14:paraId="465A70B6" w14:textId="77777777" w:rsidR="00BD6D57" w:rsidRDefault="00BD6D57" w:rsidP="00BD6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25CF5">
        <w:rPr>
          <w:rFonts w:ascii="Times New Roman" w:hAnsi="Times New Roman" w:cs="Times New Roman"/>
          <w:b/>
          <w:sz w:val="24"/>
          <w:szCs w:val="24"/>
          <w:u w:val="single"/>
        </w:rPr>
        <w:t>Perkins Rotating Shifts</w:t>
      </w:r>
      <w:r>
        <w:rPr>
          <w:rFonts w:ascii="Times New Roman" w:hAnsi="Times New Roman" w:cs="Times New Roman"/>
          <w:sz w:val="24"/>
          <w:szCs w:val="24"/>
        </w:rPr>
        <w:t>- 2 weeks of Wednesday and 2 weeks of Thursday clinical; schedule to be emailed about a week prior to semester start date.</w:t>
      </w:r>
    </w:p>
    <w:p w14:paraId="16A2D847" w14:textId="77777777" w:rsidR="00BD6D57" w:rsidRDefault="00BD6D57" w:rsidP="00BD6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**All Special Populations Sections- </w:t>
      </w:r>
      <w:r>
        <w:rPr>
          <w:rFonts w:ascii="Times New Roman" w:hAnsi="Times New Roman" w:cs="Times New Roman"/>
          <w:sz w:val="24"/>
          <w:szCs w:val="24"/>
        </w:rPr>
        <w:t xml:space="preserve">will have </w:t>
      </w:r>
      <w:r w:rsidRPr="00BD6D57">
        <w:rPr>
          <w:rFonts w:ascii="Times New Roman" w:hAnsi="Times New Roman" w:cs="Times New Roman"/>
          <w:b/>
          <w:sz w:val="24"/>
          <w:szCs w:val="24"/>
          <w:u w:val="single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day to rotate out to Simulation regardless of clinical day. Berry/Quirk groups will have a Wednesday simulation day and Shoemake/Herrera groups will have a Thursday simulation day.  Adjunct day TBD; will be either Wednesday </w:t>
      </w:r>
      <w:r w:rsidRPr="00BD6D57">
        <w:rPr>
          <w:rFonts w:ascii="Times New Roman" w:hAnsi="Times New Roman" w:cs="Times New Roman"/>
          <w:b/>
          <w:sz w:val="24"/>
          <w:szCs w:val="24"/>
          <w:u w:val="single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Thursday. Simulation schedule will be finalized approximately 1 week prior to semester start date due to section changes.</w:t>
      </w:r>
    </w:p>
    <w:p w14:paraId="00D161EE" w14:textId="77777777" w:rsidR="002E684C" w:rsidRPr="00FF7A7A" w:rsidRDefault="002E684C" w:rsidP="002E684C">
      <w:pPr>
        <w:rPr>
          <w:rFonts w:ascii="Times New Roman" w:hAnsi="Times New Roman" w:cs="Times New Roman"/>
          <w:sz w:val="24"/>
          <w:szCs w:val="24"/>
        </w:rPr>
      </w:pPr>
    </w:p>
    <w:p w14:paraId="618F744A" w14:textId="04D65865" w:rsidR="00586587" w:rsidRPr="00F405A6" w:rsidRDefault="00586587" w:rsidP="00586587">
      <w:pPr>
        <w:rPr>
          <w:rFonts w:ascii="Times New Roman" w:hAnsi="Times New Roman" w:cs="Times New Roman"/>
          <w:b/>
          <w:sz w:val="24"/>
          <w:szCs w:val="24"/>
        </w:rPr>
      </w:pPr>
      <w:r w:rsidRPr="00F405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Team 4: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</w:t>
      </w:r>
      <w:r w:rsidR="00116F85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URS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20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n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/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>T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u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e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s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8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-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9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: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5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0</w:t>
      </w:r>
      <w:r w:rsid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 Room </w:t>
      </w:r>
      <w:r w:rsidR="005E6D57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318E- B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;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N</w:t>
      </w:r>
      <w:r w:rsidR="00116F85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URS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2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23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 xml:space="preserve">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M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o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n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1"/>
          <w:sz w:val="24"/>
          <w:szCs w:val="24"/>
        </w:rPr>
        <w:t xml:space="preserve"> 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1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1"/>
          <w:sz w:val="24"/>
          <w:szCs w:val="24"/>
        </w:rPr>
        <w:t>0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3"/>
          <w:sz w:val="24"/>
          <w:szCs w:val="24"/>
        </w:rPr>
        <w:t>-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0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:</w:t>
      </w:r>
      <w:r w:rsidR="00714BF7" w:rsidRPr="00F405A6">
        <w:rPr>
          <w:rFonts w:ascii="Times New Roman" w:eastAsia="Calibri" w:hAnsi="Times New Roman" w:cs="Times New Roman"/>
          <w:b/>
          <w:color w:val="1B1B1B"/>
          <w:spacing w:val="-2"/>
          <w:sz w:val="24"/>
          <w:szCs w:val="24"/>
        </w:rPr>
        <w:t>5</w:t>
      </w:r>
      <w:r w:rsidR="00714BF7" w:rsidRPr="00F405A6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0 </w:t>
      </w:r>
      <w:r w:rsidR="00263018">
        <w:rPr>
          <w:rFonts w:ascii="Times New Roman" w:eastAsia="Calibri" w:hAnsi="Times New Roman" w:cs="Times New Roman"/>
          <w:b/>
          <w:color w:val="1B1B1B"/>
          <w:sz w:val="24"/>
          <w:szCs w:val="24"/>
        </w:rPr>
        <w:t xml:space="preserve">Room </w:t>
      </w:r>
      <w:r w:rsidR="005E6D57">
        <w:rPr>
          <w:rFonts w:ascii="Times New Roman" w:eastAsia="Calibri" w:hAnsi="Times New Roman" w:cs="Times New Roman"/>
          <w:b/>
          <w:color w:val="1B1B1B"/>
          <w:sz w:val="24"/>
          <w:szCs w:val="24"/>
        </w:rPr>
        <w:t>1007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2119"/>
        <w:gridCol w:w="3330"/>
        <w:gridCol w:w="3150"/>
        <w:gridCol w:w="3330"/>
      </w:tblGrid>
      <w:tr w:rsidR="006479F1" w:rsidRPr="00760744" w14:paraId="4043C7D4" w14:textId="77777777" w:rsidTr="00F20EC3">
        <w:tc>
          <w:tcPr>
            <w:tcW w:w="936" w:type="dxa"/>
          </w:tcPr>
          <w:p w14:paraId="576D35EA" w14:textId="221D1C4D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</w:tc>
        <w:tc>
          <w:tcPr>
            <w:tcW w:w="2119" w:type="dxa"/>
          </w:tcPr>
          <w:p w14:paraId="13BA3597" w14:textId="3B9477FF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CRN</w:t>
            </w:r>
          </w:p>
        </w:tc>
        <w:tc>
          <w:tcPr>
            <w:tcW w:w="3330" w:type="dxa"/>
          </w:tcPr>
          <w:p w14:paraId="69A6A4B0" w14:textId="3A36BE7F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Rotation 1: Aug.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-Sept.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50" w:type="dxa"/>
          </w:tcPr>
          <w:p w14:paraId="3908F50A" w14:textId="133D2A2F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Rotation 2: Sept.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-Oct.2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14:paraId="27AD5933" w14:textId="79FFA214" w:rsidR="006479F1" w:rsidRPr="00760744" w:rsidRDefault="006479F1" w:rsidP="00647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 xml:space="preserve">Rotation 3: Oct.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- Nov.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382E" w:rsidRPr="00760744" w14:paraId="2BDF7E4B" w14:textId="77777777" w:rsidTr="00F20EC3">
        <w:tc>
          <w:tcPr>
            <w:tcW w:w="936" w:type="dxa"/>
          </w:tcPr>
          <w:p w14:paraId="0355E2BE" w14:textId="22CEDCF8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37338D36" w14:textId="77777777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FBD219D" w14:textId="523373C6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6D57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  <w:p w14:paraId="25BF6B70" w14:textId="76349BEC" w:rsidR="00DD382E" w:rsidRPr="005535B2" w:rsidRDefault="00DD382E" w:rsidP="00DD38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3A20E17A" w14:textId="53CDD882" w:rsidR="00DD382E" w:rsidRDefault="00DD382E" w:rsidP="00DD382E">
            <w:pPr>
              <w:shd w:val="clear" w:color="auto" w:fill="BDD6EE" w:themeFill="accent1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4CC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  <w:p w14:paraId="234C7FF6" w14:textId="51B1125C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330" w:type="dxa"/>
          </w:tcPr>
          <w:p w14:paraId="48D5C5AD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1DF2EF44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Friday 6:30am-6:30pm</w:t>
            </w:r>
          </w:p>
          <w:p w14:paraId="3703AB72" w14:textId="42C3CE1E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J.Newton</w:t>
            </w:r>
            <w:proofErr w:type="spellEnd"/>
            <w:proofErr w:type="gramEnd"/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/Touro</w:t>
            </w:r>
          </w:p>
        </w:tc>
        <w:tc>
          <w:tcPr>
            <w:tcW w:w="3150" w:type="dxa"/>
          </w:tcPr>
          <w:p w14:paraId="4E2A72CD" w14:textId="77777777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4D831231" w14:textId="47E75E1A" w:rsidR="00DD382E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6:30am-3:30pm</w:t>
            </w:r>
          </w:p>
          <w:p w14:paraId="1F2847B5" w14:textId="1F225F15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Quirk/Slidell Memorial</w:t>
            </w:r>
          </w:p>
        </w:tc>
        <w:tc>
          <w:tcPr>
            <w:tcW w:w="3330" w:type="dxa"/>
          </w:tcPr>
          <w:p w14:paraId="6753BD19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128A59D4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Friday 6:30 am -6:30 pm</w:t>
            </w:r>
          </w:p>
          <w:p w14:paraId="60A4C326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Scheel/Children’s Hospital</w:t>
            </w:r>
          </w:p>
        </w:tc>
      </w:tr>
      <w:tr w:rsidR="00DD382E" w:rsidRPr="00760744" w14:paraId="7966FBCC" w14:textId="77777777" w:rsidTr="00F20EC3">
        <w:tc>
          <w:tcPr>
            <w:tcW w:w="936" w:type="dxa"/>
          </w:tcPr>
          <w:p w14:paraId="37FCD5E5" w14:textId="1496EFB2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0199ABA6" w14:textId="77777777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F5AA9A3" w14:textId="2F6DEA33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6D57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  <w:p w14:paraId="34770943" w14:textId="312965AC" w:rsidR="00DD382E" w:rsidRPr="005535B2" w:rsidRDefault="00DD382E" w:rsidP="00DD382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 Person</w:t>
            </w:r>
          </w:p>
          <w:p w14:paraId="1C4AF634" w14:textId="7CB71E16" w:rsidR="00DD382E" w:rsidRDefault="00DD382E" w:rsidP="00DD382E">
            <w:pPr>
              <w:shd w:val="clear" w:color="auto" w:fill="BDD6EE" w:themeFill="accent1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4C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  <w:p w14:paraId="58D36CDA" w14:textId="5D9C3DAF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3330" w:type="dxa"/>
          </w:tcPr>
          <w:p w14:paraId="4203CC20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26BAB4CE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Friday 6:30 am -6:30 pm</w:t>
            </w:r>
          </w:p>
          <w:p w14:paraId="63B6F9C2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Scheel/Children’s Hospital</w:t>
            </w:r>
          </w:p>
        </w:tc>
        <w:tc>
          <w:tcPr>
            <w:tcW w:w="3150" w:type="dxa"/>
          </w:tcPr>
          <w:p w14:paraId="6E8491B6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6ED6D532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Friday 6:30am-6:30pm</w:t>
            </w:r>
          </w:p>
          <w:p w14:paraId="14D4F491" w14:textId="42BDD686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J.Newton</w:t>
            </w:r>
            <w:proofErr w:type="spellEnd"/>
            <w:proofErr w:type="gramEnd"/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/Touro</w:t>
            </w:r>
          </w:p>
        </w:tc>
        <w:tc>
          <w:tcPr>
            <w:tcW w:w="3330" w:type="dxa"/>
            <w:shd w:val="clear" w:color="auto" w:fill="auto"/>
          </w:tcPr>
          <w:p w14:paraId="0703CF95" w14:textId="77777777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383F45B2" w14:textId="77777777" w:rsidR="00DD382E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6:30am-3:30pm</w:t>
            </w:r>
          </w:p>
          <w:p w14:paraId="6968ED5D" w14:textId="6E618AD6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Quirk/Slidell Memorial</w:t>
            </w:r>
          </w:p>
        </w:tc>
      </w:tr>
      <w:tr w:rsidR="00DD382E" w:rsidRPr="00760744" w14:paraId="44DA7647" w14:textId="77777777" w:rsidTr="00F20EC3">
        <w:tc>
          <w:tcPr>
            <w:tcW w:w="936" w:type="dxa"/>
          </w:tcPr>
          <w:p w14:paraId="7ED6BA57" w14:textId="3C77A806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44BACAC" w14:textId="77777777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562C12F5" w14:textId="4C626EB6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6D57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  <w:p w14:paraId="33ED923C" w14:textId="77777777" w:rsidR="00DD382E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77E1" w14:textId="329682E7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54CC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3330" w:type="dxa"/>
            <w:shd w:val="clear" w:color="auto" w:fill="auto"/>
          </w:tcPr>
          <w:p w14:paraId="3354766C" w14:textId="77777777" w:rsidR="00DD382E" w:rsidRPr="00760744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4A4FE580" w14:textId="77777777" w:rsidR="00DD382E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 6:30am-3:30pm</w:t>
            </w:r>
          </w:p>
          <w:p w14:paraId="1D68D316" w14:textId="76243849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Quirk/Slidell Memorial</w:t>
            </w:r>
          </w:p>
        </w:tc>
        <w:tc>
          <w:tcPr>
            <w:tcW w:w="3150" w:type="dxa"/>
          </w:tcPr>
          <w:p w14:paraId="5976BDC6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3B5B2A0D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Friday 6:30 am -6:30 pm</w:t>
            </w:r>
          </w:p>
          <w:p w14:paraId="3368F563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Scheel/Children’s Hospital</w:t>
            </w:r>
          </w:p>
        </w:tc>
        <w:tc>
          <w:tcPr>
            <w:tcW w:w="3330" w:type="dxa"/>
          </w:tcPr>
          <w:p w14:paraId="7685E91A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0A4C8D59" w14:textId="77777777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Friday 6:30am-6:30pm</w:t>
            </w:r>
          </w:p>
          <w:p w14:paraId="5721C048" w14:textId="35D74F66" w:rsidR="00DD382E" w:rsidRPr="00A35D70" w:rsidRDefault="00DD382E" w:rsidP="00DD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J.Newton</w:t>
            </w:r>
            <w:proofErr w:type="spellEnd"/>
            <w:proofErr w:type="gramEnd"/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/Touro</w:t>
            </w:r>
          </w:p>
        </w:tc>
      </w:tr>
      <w:tr w:rsidR="00D25CF5" w:rsidRPr="00760744" w14:paraId="34ED7BFD" w14:textId="77777777" w:rsidTr="00D25CF5">
        <w:tc>
          <w:tcPr>
            <w:tcW w:w="936" w:type="dxa"/>
            <w:shd w:val="clear" w:color="auto" w:fill="auto"/>
          </w:tcPr>
          <w:p w14:paraId="0BF85FC2" w14:textId="2236BD1D" w:rsidR="00D25CF5" w:rsidRPr="00760744" w:rsidRDefault="00D25CF5" w:rsidP="00D2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27E4069" w14:textId="77777777" w:rsidR="00D25CF5" w:rsidRPr="00760744" w:rsidRDefault="00D25CF5" w:rsidP="00D2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9D90E" w14:textId="77777777" w:rsidR="00D25CF5" w:rsidRPr="00760744" w:rsidRDefault="00D25CF5" w:rsidP="00D2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6D88D0EA" w14:textId="7D98823F" w:rsidR="00D25CF5" w:rsidRPr="00760744" w:rsidRDefault="00D25CF5" w:rsidP="00D2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10727</w:t>
            </w:r>
          </w:p>
          <w:p w14:paraId="34C39140" w14:textId="77777777" w:rsidR="00D25CF5" w:rsidRPr="00760744" w:rsidRDefault="00D25CF5" w:rsidP="00D2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821FC" w14:textId="4005BAED" w:rsidR="00D25CF5" w:rsidRPr="00760744" w:rsidRDefault="00D25CF5" w:rsidP="00D2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14:paraId="1B44E4BB" w14:textId="77777777" w:rsidR="00D25CF5" w:rsidRPr="00A35D70" w:rsidRDefault="00D25CF5" w:rsidP="00D2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24EB83CD" w14:textId="77777777" w:rsidR="00D25CF5" w:rsidRPr="00F83837" w:rsidRDefault="00D25CF5" w:rsidP="00D2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7">
              <w:rPr>
                <w:rFonts w:ascii="Times New Roman" w:hAnsi="Times New Roman" w:cs="Times New Roman"/>
                <w:sz w:val="24"/>
                <w:szCs w:val="24"/>
              </w:rPr>
              <w:t>Friday 6:30am- 6:30pm</w:t>
            </w:r>
          </w:p>
          <w:p w14:paraId="3E6D1498" w14:textId="06EE426B" w:rsidR="00D25CF5" w:rsidRPr="00A35D70" w:rsidRDefault="00D25CF5" w:rsidP="00D2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Breaux/OLOL Baton Rouge</w:t>
            </w:r>
          </w:p>
        </w:tc>
        <w:tc>
          <w:tcPr>
            <w:tcW w:w="3150" w:type="dxa"/>
            <w:shd w:val="clear" w:color="auto" w:fill="FFFFFF" w:themeFill="background1"/>
          </w:tcPr>
          <w:p w14:paraId="4F4AD07E" w14:textId="77777777" w:rsidR="00D25CF5" w:rsidRPr="00AC3FE1" w:rsidRDefault="00D25CF5" w:rsidP="00D2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E1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4FDAB0AC" w14:textId="042D54D5" w:rsidR="00D25CF5" w:rsidRPr="00A35D70" w:rsidRDefault="00D25CF5" w:rsidP="00D2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FE1"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  <w:tc>
          <w:tcPr>
            <w:tcW w:w="3330" w:type="dxa"/>
            <w:shd w:val="clear" w:color="auto" w:fill="AEAAAA" w:themeFill="background2" w:themeFillShade="BF"/>
          </w:tcPr>
          <w:p w14:paraId="1D7F3A54" w14:textId="56D2275D" w:rsidR="00D25CF5" w:rsidRPr="008778DA" w:rsidRDefault="00D25CF5" w:rsidP="00D25C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4E19" w:rsidRPr="00760744" w14:paraId="7A0F243F" w14:textId="77777777" w:rsidTr="00F20EC3">
        <w:tc>
          <w:tcPr>
            <w:tcW w:w="936" w:type="dxa"/>
            <w:shd w:val="clear" w:color="auto" w:fill="auto"/>
          </w:tcPr>
          <w:p w14:paraId="15BA59BA" w14:textId="41844605" w:rsidR="00684E19" w:rsidRPr="00760744" w:rsidRDefault="00684E19" w:rsidP="0068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326D5A1" w14:textId="77777777" w:rsidR="00684E19" w:rsidRPr="00760744" w:rsidRDefault="00684E19" w:rsidP="00684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73DE4033" w14:textId="2D6A1A5A" w:rsidR="00684E19" w:rsidRPr="00760744" w:rsidRDefault="00684E19" w:rsidP="0068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10909</w:t>
            </w:r>
          </w:p>
          <w:p w14:paraId="3051E601" w14:textId="77777777" w:rsidR="00684E19" w:rsidRPr="00760744" w:rsidRDefault="00684E19" w:rsidP="00684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18968" w14:textId="35FCBCFF" w:rsidR="00684E19" w:rsidRPr="00760744" w:rsidRDefault="00684E19" w:rsidP="0068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10910</w:t>
            </w:r>
          </w:p>
        </w:tc>
        <w:tc>
          <w:tcPr>
            <w:tcW w:w="3330" w:type="dxa"/>
            <w:shd w:val="clear" w:color="auto" w:fill="auto"/>
          </w:tcPr>
          <w:p w14:paraId="10336696" w14:textId="77777777" w:rsidR="00684E19" w:rsidRPr="00760744" w:rsidRDefault="00684E19" w:rsidP="0068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223- Special Pops</w:t>
            </w:r>
          </w:p>
          <w:p w14:paraId="44AB1EB3" w14:textId="2DF4E2A0" w:rsidR="00684E19" w:rsidRPr="00A35D70" w:rsidRDefault="00684E19" w:rsidP="0068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  <w:tc>
          <w:tcPr>
            <w:tcW w:w="3150" w:type="dxa"/>
            <w:shd w:val="clear" w:color="auto" w:fill="auto"/>
          </w:tcPr>
          <w:p w14:paraId="18427EC2" w14:textId="77777777" w:rsidR="00684E19" w:rsidRPr="00A35D70" w:rsidRDefault="00684E19" w:rsidP="0068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D70">
              <w:rPr>
                <w:rFonts w:ascii="Times New Roman" w:hAnsi="Times New Roman" w:cs="Times New Roman"/>
                <w:sz w:val="24"/>
                <w:szCs w:val="24"/>
              </w:rPr>
              <w:t>Nursing 220- Pediatric MS</w:t>
            </w:r>
          </w:p>
          <w:p w14:paraId="62CB0162" w14:textId="1867871A" w:rsidR="00684E19" w:rsidRPr="00A35D70" w:rsidRDefault="00D95A94" w:rsidP="0068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  <w:tc>
          <w:tcPr>
            <w:tcW w:w="3330" w:type="dxa"/>
            <w:shd w:val="clear" w:color="auto" w:fill="auto"/>
          </w:tcPr>
          <w:p w14:paraId="3B7B6755" w14:textId="77777777" w:rsidR="00684E19" w:rsidRPr="00760744" w:rsidRDefault="00684E19" w:rsidP="0068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44">
              <w:rPr>
                <w:rFonts w:ascii="Times New Roman" w:hAnsi="Times New Roman" w:cs="Times New Roman"/>
                <w:sz w:val="24"/>
                <w:szCs w:val="24"/>
              </w:rPr>
              <w:t>Nursing 220- Adult MS</w:t>
            </w:r>
          </w:p>
          <w:p w14:paraId="78FC1719" w14:textId="6AFC6F83" w:rsidR="00684E19" w:rsidRPr="00A35D70" w:rsidRDefault="00684E19" w:rsidP="00684E19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</w:tr>
    </w:tbl>
    <w:p w14:paraId="5208144A" w14:textId="3175724F" w:rsidR="00F405A6" w:rsidRPr="00F55237" w:rsidRDefault="00F405A6" w:rsidP="00F40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Classes highlighted in </w:t>
      </w:r>
      <w:r w:rsidRPr="00F405A6">
        <w:rPr>
          <w:rFonts w:ascii="Times New Roman" w:hAnsi="Times New Roman" w:cs="Times New Roman"/>
          <w:color w:val="1F4E79" w:themeColor="accent1" w:themeShade="80"/>
          <w:sz w:val="24"/>
          <w:szCs w:val="24"/>
          <w:u w:val="single"/>
        </w:rPr>
        <w:t>BLUE</w:t>
      </w:r>
      <w:r>
        <w:rPr>
          <w:rFonts w:ascii="Times New Roman" w:hAnsi="Times New Roman" w:cs="Times New Roman"/>
          <w:color w:val="9CC2E5" w:themeColor="accent1" w:themeTint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designated online classes.  </w:t>
      </w:r>
    </w:p>
    <w:p w14:paraId="56FF9616" w14:textId="7BF883E5" w:rsidR="00473AB9" w:rsidRDefault="00473AB9" w:rsidP="008A035C">
      <w:pPr>
        <w:rPr>
          <w:rFonts w:ascii="Times New Roman" w:hAnsi="Times New Roman" w:cs="Times New Roman"/>
          <w:sz w:val="24"/>
          <w:szCs w:val="24"/>
        </w:rPr>
      </w:pPr>
    </w:p>
    <w:p w14:paraId="7BA69B88" w14:textId="77777777" w:rsidR="002E684C" w:rsidRPr="00FF7A7A" w:rsidRDefault="002E684C" w:rsidP="002E684C">
      <w:pPr>
        <w:rPr>
          <w:rFonts w:ascii="Times New Roman" w:hAnsi="Times New Roman" w:cs="Times New Roman"/>
          <w:sz w:val="24"/>
          <w:szCs w:val="24"/>
        </w:rPr>
      </w:pPr>
      <w:r w:rsidRPr="00FF7A7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Pharmacology III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35B2">
        <w:rPr>
          <w:rFonts w:ascii="Times New Roman" w:hAnsi="Times New Roman" w:cs="Times New Roman"/>
          <w:sz w:val="24"/>
          <w:szCs w:val="24"/>
          <w:shd w:val="clear" w:color="auto" w:fill="BDD6EE" w:themeFill="accent1" w:themeFillTint="66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W01-CRN# 10613    </w:t>
      </w:r>
      <w:r w:rsidRPr="005535B2">
        <w:rPr>
          <w:rFonts w:ascii="Times New Roman" w:hAnsi="Times New Roman" w:cs="Times New Roman"/>
          <w:sz w:val="24"/>
          <w:szCs w:val="24"/>
          <w:shd w:val="clear" w:color="auto" w:fill="BDD6EE" w:themeFill="accent1" w:themeFillTint="66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W02-CRN# 12532           </w:t>
      </w:r>
      <w:r w:rsidRPr="005535B2">
        <w:rPr>
          <w:rFonts w:ascii="Times New Roman" w:hAnsi="Times New Roman" w:cs="Times New Roman"/>
          <w:sz w:val="24"/>
          <w:szCs w:val="24"/>
          <w:shd w:val="clear" w:color="auto" w:fill="BDD6EE" w:themeFill="accent1" w:themeFillTint="66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W03-CRN# 12533</w:t>
      </w:r>
    </w:p>
    <w:p w14:paraId="004FCD53" w14:textId="77777777" w:rsidR="00BD6D57" w:rsidRDefault="00BD6D57" w:rsidP="00BD6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25CF5">
        <w:rPr>
          <w:rFonts w:ascii="Times New Roman" w:hAnsi="Times New Roman" w:cs="Times New Roman"/>
          <w:b/>
          <w:sz w:val="24"/>
          <w:szCs w:val="24"/>
          <w:u w:val="single"/>
        </w:rPr>
        <w:t>Perkins Rotating Shifts</w:t>
      </w:r>
      <w:r>
        <w:rPr>
          <w:rFonts w:ascii="Times New Roman" w:hAnsi="Times New Roman" w:cs="Times New Roman"/>
          <w:sz w:val="24"/>
          <w:szCs w:val="24"/>
        </w:rPr>
        <w:t>- 2 weeks of Wednesday and 2 weeks of Thursday clinical; schedule to be emailed about a week prior to semester start date.</w:t>
      </w:r>
    </w:p>
    <w:p w14:paraId="10849F1B" w14:textId="77777777" w:rsidR="00BD6D57" w:rsidRDefault="00BD6D57" w:rsidP="00BD6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**All Special Populations Sections- </w:t>
      </w:r>
      <w:r>
        <w:rPr>
          <w:rFonts w:ascii="Times New Roman" w:hAnsi="Times New Roman" w:cs="Times New Roman"/>
          <w:sz w:val="24"/>
          <w:szCs w:val="24"/>
        </w:rPr>
        <w:t xml:space="preserve">will have </w:t>
      </w:r>
      <w:r w:rsidRPr="00BD6D57">
        <w:rPr>
          <w:rFonts w:ascii="Times New Roman" w:hAnsi="Times New Roman" w:cs="Times New Roman"/>
          <w:b/>
          <w:sz w:val="24"/>
          <w:szCs w:val="24"/>
          <w:u w:val="single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day to rotate out to Simulation regardless of clinical day. Berry/Quirk groups will have a Wednesday simulation day and Shoemake/Herrera groups will have a Thursday simulation day.  Adjunct day TBD; will be either Wednesday </w:t>
      </w:r>
      <w:r w:rsidRPr="00BD6D57">
        <w:rPr>
          <w:rFonts w:ascii="Times New Roman" w:hAnsi="Times New Roman" w:cs="Times New Roman"/>
          <w:b/>
          <w:sz w:val="24"/>
          <w:szCs w:val="24"/>
          <w:u w:val="single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Thursday. Simulation schedule will be finalized approximately 1 week prior to semester start date due to section changes.</w:t>
      </w:r>
    </w:p>
    <w:p w14:paraId="6DC9190A" w14:textId="77777777" w:rsidR="00BD6D57" w:rsidRDefault="00BD6D57" w:rsidP="008A035C">
      <w:pPr>
        <w:rPr>
          <w:rFonts w:ascii="Times New Roman" w:hAnsi="Times New Roman" w:cs="Times New Roman"/>
          <w:sz w:val="24"/>
          <w:szCs w:val="24"/>
        </w:rPr>
      </w:pPr>
    </w:p>
    <w:p w14:paraId="683740F7" w14:textId="16CB4549" w:rsidR="00BD6D57" w:rsidRDefault="00BD6D57" w:rsidP="008A035C">
      <w:pPr>
        <w:rPr>
          <w:rFonts w:ascii="Times New Roman" w:hAnsi="Times New Roman" w:cs="Times New Roman"/>
          <w:sz w:val="24"/>
          <w:szCs w:val="24"/>
        </w:rPr>
      </w:pPr>
      <w:r w:rsidRPr="00BD6D5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Important Notes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14:paraId="2E9FA580" w14:textId="56D298A8" w:rsidR="005F0602" w:rsidRDefault="009F620A" w:rsidP="008A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classes will have test</w:t>
      </w:r>
      <w:r w:rsidR="00447F5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administered </w:t>
      </w:r>
      <w:r w:rsidR="005F0602">
        <w:rPr>
          <w:rFonts w:ascii="Times New Roman" w:hAnsi="Times New Roman" w:cs="Times New Roman"/>
          <w:sz w:val="24"/>
          <w:szCs w:val="24"/>
        </w:rPr>
        <w:t xml:space="preserve">in person </w:t>
      </w:r>
      <w:r>
        <w:rPr>
          <w:rFonts w:ascii="Times New Roman" w:hAnsi="Times New Roman" w:cs="Times New Roman"/>
          <w:sz w:val="24"/>
          <w:szCs w:val="24"/>
        </w:rPr>
        <w:t xml:space="preserve">whether class is delivered in person or online. </w:t>
      </w:r>
    </w:p>
    <w:p w14:paraId="7875B2D4" w14:textId="1A1147F4" w:rsidR="005F0602" w:rsidRDefault="00447F57" w:rsidP="008A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student taking a clinical course, Nursing 220 and/or 223</w:t>
      </w:r>
      <w:r w:rsidR="000A16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must take the Medicat</w:t>
      </w:r>
      <w:r w:rsidR="009D5B25">
        <w:rPr>
          <w:rFonts w:ascii="Times New Roman" w:hAnsi="Times New Roman" w:cs="Times New Roman"/>
          <w:sz w:val="24"/>
          <w:szCs w:val="24"/>
        </w:rPr>
        <w:t>ion Proficien</w:t>
      </w:r>
      <w:r>
        <w:rPr>
          <w:rFonts w:ascii="Times New Roman" w:hAnsi="Times New Roman" w:cs="Times New Roman"/>
          <w:sz w:val="24"/>
          <w:szCs w:val="24"/>
        </w:rPr>
        <w:t>cy E</w:t>
      </w:r>
      <w:r w:rsidR="009D5B25">
        <w:rPr>
          <w:rFonts w:ascii="Times New Roman" w:hAnsi="Times New Roman" w:cs="Times New Roman"/>
          <w:sz w:val="24"/>
          <w:szCs w:val="24"/>
        </w:rPr>
        <w:t>valuation</w:t>
      </w:r>
      <w:r>
        <w:rPr>
          <w:rFonts w:ascii="Times New Roman" w:hAnsi="Times New Roman" w:cs="Times New Roman"/>
          <w:sz w:val="24"/>
          <w:szCs w:val="24"/>
        </w:rPr>
        <w:t xml:space="preserve"> in person </w:t>
      </w:r>
      <w:r w:rsidR="000A16D9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Wednesday, August </w:t>
      </w:r>
      <w:r w:rsidR="005E6D5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602">
        <w:rPr>
          <w:rFonts w:ascii="Times New Roman" w:hAnsi="Times New Roman" w:cs="Times New Roman"/>
          <w:sz w:val="24"/>
          <w:szCs w:val="24"/>
        </w:rPr>
        <w:t>from 9am-10:30 with locations to be announced on Canvas prior to testing.</w:t>
      </w:r>
      <w:r w:rsidR="000A16D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F91730" w14:textId="333E5051" w:rsidR="005F0602" w:rsidRDefault="000A16D9" w:rsidP="008A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220 </w:t>
      </w:r>
      <w:r w:rsidR="00473AB9">
        <w:rPr>
          <w:rFonts w:ascii="Times New Roman" w:hAnsi="Times New Roman" w:cs="Times New Roman"/>
          <w:sz w:val="24"/>
          <w:szCs w:val="24"/>
        </w:rPr>
        <w:t xml:space="preserve">exams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473AB9">
        <w:rPr>
          <w:rFonts w:ascii="Times New Roman" w:hAnsi="Times New Roman" w:cs="Times New Roman"/>
          <w:sz w:val="24"/>
          <w:szCs w:val="24"/>
        </w:rPr>
        <w:t xml:space="preserve">be held 9:00-10:30 </w:t>
      </w:r>
      <w:r>
        <w:rPr>
          <w:rFonts w:ascii="Times New Roman" w:hAnsi="Times New Roman" w:cs="Times New Roman"/>
          <w:sz w:val="24"/>
          <w:szCs w:val="24"/>
        </w:rPr>
        <w:t xml:space="preserve">Tuesday mornings.  </w:t>
      </w:r>
    </w:p>
    <w:p w14:paraId="04103E0E" w14:textId="0BB092D4" w:rsidR="005F0602" w:rsidRDefault="000A16D9" w:rsidP="008A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223 </w:t>
      </w:r>
      <w:r w:rsidR="00473AB9">
        <w:rPr>
          <w:rFonts w:ascii="Times New Roman" w:hAnsi="Times New Roman" w:cs="Times New Roman"/>
          <w:sz w:val="24"/>
          <w:szCs w:val="24"/>
        </w:rPr>
        <w:t xml:space="preserve">exams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="00473AB9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602">
        <w:rPr>
          <w:rFonts w:ascii="Times New Roman" w:hAnsi="Times New Roman" w:cs="Times New Roman"/>
          <w:sz w:val="24"/>
          <w:szCs w:val="24"/>
        </w:rPr>
        <w:t>1:30-2:30</w:t>
      </w:r>
      <w:r>
        <w:rPr>
          <w:rFonts w:ascii="Times New Roman" w:hAnsi="Times New Roman" w:cs="Times New Roman"/>
          <w:sz w:val="24"/>
          <w:szCs w:val="24"/>
        </w:rPr>
        <w:t xml:space="preserve"> on Monday</w:t>
      </w:r>
      <w:r w:rsidR="005F0602">
        <w:rPr>
          <w:rFonts w:ascii="Times New Roman" w:hAnsi="Times New Roman" w:cs="Times New Roman"/>
          <w:sz w:val="24"/>
          <w:szCs w:val="24"/>
        </w:rPr>
        <w:t xml:space="preserve"> afternoons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261BA09" w14:textId="3D6D7A22" w:rsidR="005F0602" w:rsidRDefault="000A16D9" w:rsidP="008A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225 </w:t>
      </w:r>
      <w:r w:rsidR="00473AB9">
        <w:rPr>
          <w:rFonts w:ascii="Times New Roman" w:hAnsi="Times New Roman" w:cs="Times New Roman"/>
          <w:sz w:val="24"/>
          <w:szCs w:val="24"/>
        </w:rPr>
        <w:t xml:space="preserve">exams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="00473AB9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AB9">
        <w:rPr>
          <w:rFonts w:ascii="Times New Roman" w:hAnsi="Times New Roman" w:cs="Times New Roman"/>
          <w:sz w:val="24"/>
          <w:szCs w:val="24"/>
        </w:rPr>
        <w:t xml:space="preserve">1:30-2:30 on </w:t>
      </w:r>
      <w:r>
        <w:rPr>
          <w:rFonts w:ascii="Times New Roman" w:hAnsi="Times New Roman" w:cs="Times New Roman"/>
          <w:sz w:val="24"/>
          <w:szCs w:val="24"/>
        </w:rPr>
        <w:t>Tuesday</w:t>
      </w:r>
      <w:r w:rsidR="005F0602">
        <w:rPr>
          <w:rFonts w:ascii="Times New Roman" w:hAnsi="Times New Roman" w:cs="Times New Roman"/>
          <w:sz w:val="24"/>
          <w:szCs w:val="24"/>
        </w:rPr>
        <w:t xml:space="preserve"> afternoons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016505" w14:textId="044FBF12" w:rsidR="009F620A" w:rsidRDefault="000A16D9" w:rsidP="008A03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calendars with testing dates will be available on Canvas approximately 1 week prior to the start of classes in August.</w:t>
      </w:r>
    </w:p>
    <w:p w14:paraId="4CFC9AE2" w14:textId="4FEDC756" w:rsidR="005F0602" w:rsidRDefault="009F620A" w:rsidP="005F06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>Please note: E</w:t>
      </w:r>
      <w:r w:rsidR="00447F57">
        <w:rPr>
          <w:rFonts w:ascii="Times New Roman" w:hAnsi="Times New Roman" w:cs="Times New Roman"/>
          <w:sz w:val="24"/>
          <w:szCs w:val="24"/>
          <w:highlight w:val="yellow"/>
          <w:u w:val="single"/>
        </w:rPr>
        <w:t>very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Section and </w:t>
      </w:r>
      <w:r w:rsidR="00447F57">
        <w:rPr>
          <w:rFonts w:ascii="Times New Roman" w:hAnsi="Times New Roman" w:cs="Times New Roman"/>
          <w:sz w:val="24"/>
          <w:szCs w:val="24"/>
          <w:highlight w:val="yellow"/>
          <w:u w:val="single"/>
        </w:rPr>
        <w:t>all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information </w:t>
      </w:r>
      <w:r w:rsidR="00447F57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contained in this document 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is </w:t>
      </w:r>
      <w:r w:rsidR="00447F57">
        <w:rPr>
          <w:rFonts w:ascii="Times New Roman" w:hAnsi="Times New Roman" w:cs="Times New Roman"/>
          <w:sz w:val="24"/>
          <w:szCs w:val="24"/>
          <w:highlight w:val="yellow"/>
          <w:u w:val="single"/>
        </w:rPr>
        <w:t>tentative</w:t>
      </w:r>
      <w:r w:rsidRPr="0076074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and subject to change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dependent upon Federal, State, and Local Governmental Regulations</w:t>
      </w:r>
      <w:r w:rsidR="005F0602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as well as faculty and clinical facility availability!</w:t>
      </w:r>
      <w:r w:rsidR="005F0602" w:rsidRPr="005F0602">
        <w:rPr>
          <w:rFonts w:ascii="Times New Roman" w:hAnsi="Times New Roman" w:cs="Times New Roman"/>
          <w:sz w:val="24"/>
          <w:szCs w:val="24"/>
        </w:rPr>
        <w:t xml:space="preserve">     </w:t>
      </w:r>
      <w:r w:rsidR="005F06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5FDF5E11" w14:textId="0E81F05C" w:rsidR="008F66EA" w:rsidRDefault="005F0602" w:rsidP="005F060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0602">
        <w:rPr>
          <w:rFonts w:ascii="Times New Roman" w:hAnsi="Times New Roman" w:cs="Times New Roman"/>
          <w:sz w:val="24"/>
          <w:szCs w:val="24"/>
        </w:rPr>
        <w:t xml:space="preserve"> </w:t>
      </w:r>
      <w:r w:rsidR="00F55237" w:rsidRPr="00760744">
        <w:rPr>
          <w:rFonts w:ascii="Times New Roman" w:hAnsi="Times New Roman" w:cs="Times New Roman"/>
          <w:sz w:val="24"/>
          <w:szCs w:val="24"/>
          <w:u w:val="single"/>
        </w:rPr>
        <w:t xml:space="preserve">Last edited </w:t>
      </w:r>
      <w:r w:rsidR="00BB664B">
        <w:rPr>
          <w:rFonts w:ascii="Times New Roman" w:hAnsi="Times New Roman" w:cs="Times New Roman"/>
          <w:sz w:val="24"/>
          <w:szCs w:val="24"/>
          <w:u w:val="single"/>
        </w:rPr>
        <w:t>5/</w:t>
      </w:r>
      <w:r w:rsidR="001923A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25CF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E6D57">
        <w:rPr>
          <w:rFonts w:ascii="Times New Roman" w:hAnsi="Times New Roman" w:cs="Times New Roman"/>
          <w:sz w:val="24"/>
          <w:szCs w:val="24"/>
          <w:u w:val="single"/>
        </w:rPr>
        <w:t>/24</w:t>
      </w:r>
      <w:r w:rsidR="00F55237" w:rsidRPr="00760744">
        <w:rPr>
          <w:rFonts w:ascii="Times New Roman" w:hAnsi="Times New Roman" w:cs="Times New Roman"/>
          <w:sz w:val="24"/>
          <w:szCs w:val="24"/>
          <w:u w:val="single"/>
        </w:rPr>
        <w:t xml:space="preserve"> BGD</w:t>
      </w:r>
    </w:p>
    <w:sectPr w:rsidR="008F66EA" w:rsidSect="007C38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6BF15" w14:textId="77777777" w:rsidR="00894633" w:rsidRDefault="00894633" w:rsidP="007D14C7">
      <w:pPr>
        <w:spacing w:after="0" w:line="240" w:lineRule="auto"/>
      </w:pPr>
      <w:r>
        <w:separator/>
      </w:r>
    </w:p>
  </w:endnote>
  <w:endnote w:type="continuationSeparator" w:id="0">
    <w:p w14:paraId="5D7D8E94" w14:textId="77777777" w:rsidR="00894633" w:rsidRDefault="00894633" w:rsidP="007D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E0F62" w14:textId="77777777" w:rsidR="00894633" w:rsidRDefault="00894633" w:rsidP="007D14C7">
      <w:pPr>
        <w:spacing w:after="0" w:line="240" w:lineRule="auto"/>
      </w:pPr>
      <w:r>
        <w:separator/>
      </w:r>
    </w:p>
  </w:footnote>
  <w:footnote w:type="continuationSeparator" w:id="0">
    <w:p w14:paraId="6DB5C2D6" w14:textId="77777777" w:rsidR="00894633" w:rsidRDefault="00894633" w:rsidP="007D1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33B1"/>
    <w:multiLevelType w:val="hybridMultilevel"/>
    <w:tmpl w:val="9858D676"/>
    <w:lvl w:ilvl="0" w:tplc="2F7C153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C2FBD"/>
    <w:multiLevelType w:val="hybridMultilevel"/>
    <w:tmpl w:val="FB361428"/>
    <w:lvl w:ilvl="0" w:tplc="6BDC6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55"/>
    <w:rsid w:val="000012F1"/>
    <w:rsid w:val="000061E1"/>
    <w:rsid w:val="00013EA7"/>
    <w:rsid w:val="000212AA"/>
    <w:rsid w:val="00037102"/>
    <w:rsid w:val="000537A6"/>
    <w:rsid w:val="00067C9A"/>
    <w:rsid w:val="000A16D9"/>
    <w:rsid w:val="000B0DDE"/>
    <w:rsid w:val="000B4569"/>
    <w:rsid w:val="000F648D"/>
    <w:rsid w:val="00116F85"/>
    <w:rsid w:val="001215A5"/>
    <w:rsid w:val="00131C12"/>
    <w:rsid w:val="00134F8E"/>
    <w:rsid w:val="00135B18"/>
    <w:rsid w:val="00161710"/>
    <w:rsid w:val="001923AD"/>
    <w:rsid w:val="001C09B5"/>
    <w:rsid w:val="001D1918"/>
    <w:rsid w:val="001D7754"/>
    <w:rsid w:val="002126E1"/>
    <w:rsid w:val="002157E6"/>
    <w:rsid w:val="00215C0F"/>
    <w:rsid w:val="00235285"/>
    <w:rsid w:val="00241FD3"/>
    <w:rsid w:val="00243081"/>
    <w:rsid w:val="002506B9"/>
    <w:rsid w:val="00251CF1"/>
    <w:rsid w:val="002615B7"/>
    <w:rsid w:val="00263018"/>
    <w:rsid w:val="002732BD"/>
    <w:rsid w:val="00276E43"/>
    <w:rsid w:val="0029241A"/>
    <w:rsid w:val="00295C49"/>
    <w:rsid w:val="002A747C"/>
    <w:rsid w:val="002D7ACC"/>
    <w:rsid w:val="002E186A"/>
    <w:rsid w:val="002E684C"/>
    <w:rsid w:val="002E6E14"/>
    <w:rsid w:val="002F71AC"/>
    <w:rsid w:val="00300B6F"/>
    <w:rsid w:val="00313A1D"/>
    <w:rsid w:val="0033185E"/>
    <w:rsid w:val="00335D49"/>
    <w:rsid w:val="003365BA"/>
    <w:rsid w:val="00341084"/>
    <w:rsid w:val="003437D9"/>
    <w:rsid w:val="00364400"/>
    <w:rsid w:val="00377870"/>
    <w:rsid w:val="003B20DE"/>
    <w:rsid w:val="003F7A03"/>
    <w:rsid w:val="004211AA"/>
    <w:rsid w:val="0042273A"/>
    <w:rsid w:val="00425D2F"/>
    <w:rsid w:val="00433087"/>
    <w:rsid w:val="00446662"/>
    <w:rsid w:val="00447F57"/>
    <w:rsid w:val="004563B4"/>
    <w:rsid w:val="00473AB9"/>
    <w:rsid w:val="00490C2F"/>
    <w:rsid w:val="00491E30"/>
    <w:rsid w:val="004A3E1A"/>
    <w:rsid w:val="004B6D7A"/>
    <w:rsid w:val="004C536A"/>
    <w:rsid w:val="004C5F19"/>
    <w:rsid w:val="004D2F03"/>
    <w:rsid w:val="004E046C"/>
    <w:rsid w:val="004E4703"/>
    <w:rsid w:val="00504485"/>
    <w:rsid w:val="0052519B"/>
    <w:rsid w:val="00526803"/>
    <w:rsid w:val="005535B2"/>
    <w:rsid w:val="00566CEB"/>
    <w:rsid w:val="0057670D"/>
    <w:rsid w:val="00586587"/>
    <w:rsid w:val="00586CE2"/>
    <w:rsid w:val="005902FC"/>
    <w:rsid w:val="005D59FC"/>
    <w:rsid w:val="005E68E1"/>
    <w:rsid w:val="005E6D57"/>
    <w:rsid w:val="005F0602"/>
    <w:rsid w:val="005F54B8"/>
    <w:rsid w:val="0060159C"/>
    <w:rsid w:val="00612C80"/>
    <w:rsid w:val="00626F65"/>
    <w:rsid w:val="006479F1"/>
    <w:rsid w:val="0065554E"/>
    <w:rsid w:val="006670B2"/>
    <w:rsid w:val="0066766A"/>
    <w:rsid w:val="006702D2"/>
    <w:rsid w:val="006708F6"/>
    <w:rsid w:val="00683F71"/>
    <w:rsid w:val="00684E19"/>
    <w:rsid w:val="00687CCE"/>
    <w:rsid w:val="006B54CC"/>
    <w:rsid w:val="006C2A04"/>
    <w:rsid w:val="006C4BFE"/>
    <w:rsid w:val="006C6A7C"/>
    <w:rsid w:val="006E49B8"/>
    <w:rsid w:val="006E6CEE"/>
    <w:rsid w:val="006F1DF5"/>
    <w:rsid w:val="007007E0"/>
    <w:rsid w:val="0070253C"/>
    <w:rsid w:val="00703CB7"/>
    <w:rsid w:val="00706FA3"/>
    <w:rsid w:val="00711A65"/>
    <w:rsid w:val="00714BF7"/>
    <w:rsid w:val="00715EFE"/>
    <w:rsid w:val="007247C2"/>
    <w:rsid w:val="007259F7"/>
    <w:rsid w:val="007261E8"/>
    <w:rsid w:val="007337D1"/>
    <w:rsid w:val="0073440F"/>
    <w:rsid w:val="007462F1"/>
    <w:rsid w:val="00750059"/>
    <w:rsid w:val="0075311D"/>
    <w:rsid w:val="00756E91"/>
    <w:rsid w:val="00760744"/>
    <w:rsid w:val="0076170E"/>
    <w:rsid w:val="00764450"/>
    <w:rsid w:val="00765A54"/>
    <w:rsid w:val="00765EB0"/>
    <w:rsid w:val="00790217"/>
    <w:rsid w:val="007B228F"/>
    <w:rsid w:val="007B6B9D"/>
    <w:rsid w:val="007C1808"/>
    <w:rsid w:val="007C3855"/>
    <w:rsid w:val="007D14C7"/>
    <w:rsid w:val="007D5481"/>
    <w:rsid w:val="007D7093"/>
    <w:rsid w:val="007D73EA"/>
    <w:rsid w:val="007E0340"/>
    <w:rsid w:val="007E166B"/>
    <w:rsid w:val="0080088A"/>
    <w:rsid w:val="00803E40"/>
    <w:rsid w:val="008209C6"/>
    <w:rsid w:val="008620BA"/>
    <w:rsid w:val="00864AE8"/>
    <w:rsid w:val="008778DA"/>
    <w:rsid w:val="00894633"/>
    <w:rsid w:val="008A035C"/>
    <w:rsid w:val="008A47EC"/>
    <w:rsid w:val="008C548F"/>
    <w:rsid w:val="008D2135"/>
    <w:rsid w:val="008F3E6C"/>
    <w:rsid w:val="008F66EA"/>
    <w:rsid w:val="00940244"/>
    <w:rsid w:val="00957445"/>
    <w:rsid w:val="00961D8B"/>
    <w:rsid w:val="00965DE8"/>
    <w:rsid w:val="009710CE"/>
    <w:rsid w:val="00973FB7"/>
    <w:rsid w:val="0099181D"/>
    <w:rsid w:val="009A1B53"/>
    <w:rsid w:val="009C3488"/>
    <w:rsid w:val="009C6D92"/>
    <w:rsid w:val="009D5B25"/>
    <w:rsid w:val="009D7D29"/>
    <w:rsid w:val="009F620A"/>
    <w:rsid w:val="00A03CE9"/>
    <w:rsid w:val="00A25069"/>
    <w:rsid w:val="00A32080"/>
    <w:rsid w:val="00A35D70"/>
    <w:rsid w:val="00A36D25"/>
    <w:rsid w:val="00A57DBF"/>
    <w:rsid w:val="00A60D87"/>
    <w:rsid w:val="00A62D25"/>
    <w:rsid w:val="00A64795"/>
    <w:rsid w:val="00A72E3F"/>
    <w:rsid w:val="00A85291"/>
    <w:rsid w:val="00A95CAD"/>
    <w:rsid w:val="00AA63EA"/>
    <w:rsid w:val="00AA7162"/>
    <w:rsid w:val="00AB0E16"/>
    <w:rsid w:val="00AB1251"/>
    <w:rsid w:val="00AB2B26"/>
    <w:rsid w:val="00AC3FE1"/>
    <w:rsid w:val="00AD0A6A"/>
    <w:rsid w:val="00AF4AFF"/>
    <w:rsid w:val="00B066AD"/>
    <w:rsid w:val="00B1092F"/>
    <w:rsid w:val="00B13305"/>
    <w:rsid w:val="00B1361D"/>
    <w:rsid w:val="00B169A3"/>
    <w:rsid w:val="00B213B4"/>
    <w:rsid w:val="00B2661F"/>
    <w:rsid w:val="00B311F5"/>
    <w:rsid w:val="00B44CD6"/>
    <w:rsid w:val="00B5444C"/>
    <w:rsid w:val="00B55263"/>
    <w:rsid w:val="00B7103A"/>
    <w:rsid w:val="00B71EA2"/>
    <w:rsid w:val="00B731FC"/>
    <w:rsid w:val="00B73748"/>
    <w:rsid w:val="00B76377"/>
    <w:rsid w:val="00BB664B"/>
    <w:rsid w:val="00BB66DB"/>
    <w:rsid w:val="00BD1A52"/>
    <w:rsid w:val="00BD6D57"/>
    <w:rsid w:val="00C00CAB"/>
    <w:rsid w:val="00C24609"/>
    <w:rsid w:val="00C31BFF"/>
    <w:rsid w:val="00C75FF6"/>
    <w:rsid w:val="00C8596E"/>
    <w:rsid w:val="00CD40E7"/>
    <w:rsid w:val="00CD7DF3"/>
    <w:rsid w:val="00CE03CB"/>
    <w:rsid w:val="00CF50C5"/>
    <w:rsid w:val="00CF6A96"/>
    <w:rsid w:val="00D10626"/>
    <w:rsid w:val="00D25CF5"/>
    <w:rsid w:val="00D42514"/>
    <w:rsid w:val="00D47CB1"/>
    <w:rsid w:val="00D50408"/>
    <w:rsid w:val="00D56C26"/>
    <w:rsid w:val="00D7438C"/>
    <w:rsid w:val="00D74ABC"/>
    <w:rsid w:val="00D756AC"/>
    <w:rsid w:val="00D8174B"/>
    <w:rsid w:val="00D90AE2"/>
    <w:rsid w:val="00D95A94"/>
    <w:rsid w:val="00DA22A4"/>
    <w:rsid w:val="00DA6879"/>
    <w:rsid w:val="00DA77BA"/>
    <w:rsid w:val="00DC4815"/>
    <w:rsid w:val="00DC78C7"/>
    <w:rsid w:val="00DD382E"/>
    <w:rsid w:val="00DE2D67"/>
    <w:rsid w:val="00DE6D1A"/>
    <w:rsid w:val="00DF282C"/>
    <w:rsid w:val="00DF5C60"/>
    <w:rsid w:val="00E24378"/>
    <w:rsid w:val="00E3101E"/>
    <w:rsid w:val="00E32867"/>
    <w:rsid w:val="00E37C18"/>
    <w:rsid w:val="00E45307"/>
    <w:rsid w:val="00E52FAD"/>
    <w:rsid w:val="00E60A03"/>
    <w:rsid w:val="00E760B7"/>
    <w:rsid w:val="00E84065"/>
    <w:rsid w:val="00E93814"/>
    <w:rsid w:val="00E94C73"/>
    <w:rsid w:val="00EB2A36"/>
    <w:rsid w:val="00EC1F5E"/>
    <w:rsid w:val="00EC39DE"/>
    <w:rsid w:val="00EE1DD6"/>
    <w:rsid w:val="00EE677F"/>
    <w:rsid w:val="00EF05BE"/>
    <w:rsid w:val="00F106B5"/>
    <w:rsid w:val="00F1296E"/>
    <w:rsid w:val="00F20EC3"/>
    <w:rsid w:val="00F23353"/>
    <w:rsid w:val="00F31161"/>
    <w:rsid w:val="00F34A53"/>
    <w:rsid w:val="00F35745"/>
    <w:rsid w:val="00F405A6"/>
    <w:rsid w:val="00F43F8C"/>
    <w:rsid w:val="00F55237"/>
    <w:rsid w:val="00F83837"/>
    <w:rsid w:val="00F92D56"/>
    <w:rsid w:val="00F94314"/>
    <w:rsid w:val="00FA1290"/>
    <w:rsid w:val="00FA2C4B"/>
    <w:rsid w:val="00FA31F2"/>
    <w:rsid w:val="00FA3201"/>
    <w:rsid w:val="00FA7BCB"/>
    <w:rsid w:val="00FB36EB"/>
    <w:rsid w:val="00FB5BFE"/>
    <w:rsid w:val="00FC6F49"/>
    <w:rsid w:val="00FD20B3"/>
    <w:rsid w:val="00FE458D"/>
    <w:rsid w:val="00FF13C9"/>
    <w:rsid w:val="00FF7A7A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6E79"/>
  <w15:chartTrackingRefBased/>
  <w15:docId w15:val="{F3513874-7248-4F06-9181-D83ABD86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E40"/>
  </w:style>
  <w:style w:type="paragraph" w:styleId="Heading1">
    <w:name w:val="heading 1"/>
    <w:basedOn w:val="Normal"/>
    <w:link w:val="Heading1Char"/>
    <w:uiPriority w:val="1"/>
    <w:qFormat/>
    <w:rsid w:val="00B5444C"/>
    <w:pPr>
      <w:widowControl w:val="0"/>
      <w:spacing w:before="64" w:after="0" w:line="240" w:lineRule="auto"/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5444C"/>
    <w:rPr>
      <w:rFonts w:ascii="Times New Roman" w:eastAsia="Times New Roman" w:hAnsi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44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50059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C7"/>
  </w:style>
  <w:style w:type="paragraph" w:styleId="Footer">
    <w:name w:val="footer"/>
    <w:basedOn w:val="Normal"/>
    <w:link w:val="FooterChar"/>
    <w:uiPriority w:val="99"/>
    <w:unhideWhenUsed/>
    <w:rsid w:val="007D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2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ufre1@d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8e60d40d02e721446d16b8a8d83cb8d8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244d287c321bcc0fce376d9e4932cdd8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B69F4-7CEA-467C-8734-E1781BF4EF0B}"/>
</file>

<file path=customXml/itemProps2.xml><?xml version="1.0" encoding="utf-8"?>
<ds:datastoreItem xmlns:ds="http://schemas.openxmlformats.org/officeDocument/2006/customXml" ds:itemID="{574C24C6-2EA3-4D28-9689-A10DA4474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Dufrene Family</dc:creator>
  <cp:keywords/>
  <dc:description/>
  <cp:lastModifiedBy>Dufrene, Bridgette</cp:lastModifiedBy>
  <cp:revision>2</cp:revision>
  <cp:lastPrinted>2024-05-10T17:06:00Z</cp:lastPrinted>
  <dcterms:created xsi:type="dcterms:W3CDTF">2024-05-14T00:23:00Z</dcterms:created>
  <dcterms:modified xsi:type="dcterms:W3CDTF">2024-05-14T00:23:00Z</dcterms:modified>
</cp:coreProperties>
</file>