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BA22C" w14:textId="77777777" w:rsidR="009A0F67" w:rsidRDefault="008D3C9B" w:rsidP="008D3C9B">
      <w:pPr>
        <w:jc w:val="center"/>
        <w:rPr>
          <w:sz w:val="36"/>
          <w:szCs w:val="36"/>
        </w:rPr>
      </w:pPr>
      <w:bookmarkStart w:id="0" w:name="_GoBack"/>
      <w:bookmarkEnd w:id="0"/>
      <w:r w:rsidRPr="008D3C9B">
        <w:rPr>
          <w:sz w:val="36"/>
          <w:szCs w:val="36"/>
        </w:rPr>
        <w:t>Vendor Information Form</w:t>
      </w:r>
    </w:p>
    <w:p w14:paraId="02494981" w14:textId="77777777" w:rsidR="008D3C9B" w:rsidRDefault="008D3C9B" w:rsidP="008D3C9B">
      <w:pPr>
        <w:jc w:val="center"/>
        <w:rPr>
          <w:i/>
        </w:rPr>
      </w:pPr>
      <w:r w:rsidRPr="008D3C9B">
        <w:rPr>
          <w:i/>
        </w:rPr>
        <w:t xml:space="preserve">Please complete all information below and forward to the Purchasing Department along with the Vendors completed W-9 form for entry into Banner.  </w:t>
      </w:r>
    </w:p>
    <w:p w14:paraId="50959355" w14:textId="77777777" w:rsidR="008D3C9B" w:rsidRDefault="008D3C9B" w:rsidP="008D3C9B">
      <w:pPr>
        <w:jc w:val="center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5670"/>
      </w:tblGrid>
      <w:tr w:rsidR="008D3C9B" w14:paraId="5D857ED1" w14:textId="77777777" w:rsidTr="008D3C9B">
        <w:tc>
          <w:tcPr>
            <w:tcW w:w="1908" w:type="dxa"/>
          </w:tcPr>
          <w:p w14:paraId="154209F0" w14:textId="77777777" w:rsidR="008D3C9B" w:rsidRPr="008D3C9B" w:rsidRDefault="008D3C9B" w:rsidP="008D3C9B">
            <w:pPr>
              <w:jc w:val="center"/>
            </w:pPr>
            <w:r>
              <w:t>Company Name: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183EF71" w14:textId="77777777" w:rsidR="008D3C9B" w:rsidRPr="008D3C9B" w:rsidRDefault="008D3C9B" w:rsidP="008D3C9B"/>
        </w:tc>
      </w:tr>
    </w:tbl>
    <w:p w14:paraId="655EFDAD" w14:textId="77777777" w:rsidR="008D3C9B" w:rsidRDefault="008D3C9B" w:rsidP="008D3C9B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700"/>
      </w:tblGrid>
      <w:tr w:rsidR="006738B3" w:rsidRPr="008D3C9B" w14:paraId="7EDAE4AA" w14:textId="77777777" w:rsidTr="006738B3">
        <w:tc>
          <w:tcPr>
            <w:tcW w:w="1548" w:type="dxa"/>
          </w:tcPr>
          <w:p w14:paraId="0836C951" w14:textId="77777777" w:rsidR="006738B3" w:rsidRPr="008D3C9B" w:rsidRDefault="006738B3" w:rsidP="00B77356">
            <w:pPr>
              <w:jc w:val="center"/>
            </w:pPr>
            <w:r>
              <w:t>Tax ID No: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8D5D861" w14:textId="77777777" w:rsidR="006738B3" w:rsidRPr="008D3C9B" w:rsidRDefault="006738B3" w:rsidP="00B77356"/>
        </w:tc>
      </w:tr>
    </w:tbl>
    <w:p w14:paraId="2E834F63" w14:textId="77777777" w:rsidR="006738B3" w:rsidRDefault="006738B3" w:rsidP="008D3C9B">
      <w:pPr>
        <w:jc w:val="center"/>
      </w:pPr>
    </w:p>
    <w:p w14:paraId="7E8945BA" w14:textId="77777777" w:rsidR="008D3C9B" w:rsidRDefault="00E30B34" w:rsidP="008D3C9B">
      <w:pPr>
        <w:spacing w:after="0"/>
      </w:pPr>
      <w:r w:rsidRPr="00E9738F">
        <w:rPr>
          <w:b/>
        </w:rPr>
        <w:t xml:space="preserve">Order </w:t>
      </w:r>
      <w:r w:rsidR="00E9738F">
        <w:rPr>
          <w:b/>
        </w:rPr>
        <w:t>I</w:t>
      </w:r>
      <w:r w:rsidR="008D3C9B" w:rsidRPr="00E9738F">
        <w:rPr>
          <w:b/>
        </w:rPr>
        <w:t>nformation</w:t>
      </w:r>
      <w:r w:rsidR="008D3C9B">
        <w:tab/>
      </w:r>
      <w:r w:rsidR="008D3C9B">
        <w:tab/>
      </w:r>
      <w:r w:rsidR="008D3C9B">
        <w:tab/>
        <w:t xml:space="preserve">   </w:t>
      </w:r>
      <w:r>
        <w:t xml:space="preserve">              </w:t>
      </w:r>
      <w:r w:rsidR="008D3C9B" w:rsidRPr="00E9738F">
        <w:rPr>
          <w:b/>
        </w:rPr>
        <w:t>Accounts Payable Information</w:t>
      </w:r>
      <w:r w:rsidR="008D3C9B" w:rsidRPr="00E9738F">
        <w:rPr>
          <w:b/>
        </w:rPr>
        <w:tab/>
      </w:r>
    </w:p>
    <w:p w14:paraId="7344FCAF" w14:textId="77777777" w:rsidR="008D3C9B" w:rsidRPr="008D3C9B" w:rsidRDefault="008D3C9B" w:rsidP="008D3C9B">
      <w:pPr>
        <w:spacing w:after="0"/>
      </w:pPr>
      <w:r>
        <w:t>(Where purchase orders are sent)</w:t>
      </w:r>
      <w:r>
        <w:tab/>
      </w:r>
      <w:r>
        <w:tab/>
        <w:t xml:space="preserve">   (Where payment is sent)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3240"/>
        <w:gridCol w:w="270"/>
        <w:gridCol w:w="992"/>
        <w:gridCol w:w="3868"/>
      </w:tblGrid>
      <w:tr w:rsidR="008D3C9B" w:rsidRPr="008D3C9B" w14:paraId="0B3131A4" w14:textId="77777777" w:rsidTr="00CB0636">
        <w:tc>
          <w:tcPr>
            <w:tcW w:w="1008" w:type="dxa"/>
            <w:vAlign w:val="bottom"/>
          </w:tcPr>
          <w:p w14:paraId="389EB930" w14:textId="77777777" w:rsidR="008D3C9B" w:rsidRPr="008D3C9B" w:rsidRDefault="008D3C9B" w:rsidP="008D3C9B">
            <w:pPr>
              <w:jc w:val="right"/>
            </w:pPr>
            <w:r>
              <w:t>Address: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C334AC4" w14:textId="77777777" w:rsidR="008D3C9B" w:rsidRDefault="008D3C9B" w:rsidP="008D3C9B"/>
          <w:p w14:paraId="16C8235D" w14:textId="77777777" w:rsidR="00936A04" w:rsidRPr="008D3C9B" w:rsidRDefault="00936A04" w:rsidP="008D3C9B"/>
        </w:tc>
        <w:tc>
          <w:tcPr>
            <w:tcW w:w="270" w:type="dxa"/>
            <w:vAlign w:val="bottom"/>
          </w:tcPr>
          <w:p w14:paraId="17015851" w14:textId="77777777" w:rsidR="008D3C9B" w:rsidRPr="008D3C9B" w:rsidRDefault="008D3C9B" w:rsidP="008D3C9B"/>
        </w:tc>
        <w:tc>
          <w:tcPr>
            <w:tcW w:w="992" w:type="dxa"/>
            <w:vAlign w:val="bottom"/>
          </w:tcPr>
          <w:p w14:paraId="29A5D160" w14:textId="77777777" w:rsidR="008D3C9B" w:rsidRPr="008D3C9B" w:rsidRDefault="008D3C9B" w:rsidP="008D3C9B">
            <w:pPr>
              <w:jc w:val="right"/>
            </w:pPr>
            <w:r>
              <w:t>Address: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14:paraId="595E2152" w14:textId="77777777" w:rsidR="008D3C9B" w:rsidRPr="008D3C9B" w:rsidRDefault="008D3C9B" w:rsidP="008D3C9B"/>
        </w:tc>
      </w:tr>
      <w:tr w:rsidR="008D3C9B" w:rsidRPr="008D3C9B" w14:paraId="166FDF29" w14:textId="77777777" w:rsidTr="00CB0636">
        <w:tc>
          <w:tcPr>
            <w:tcW w:w="1008" w:type="dxa"/>
            <w:vAlign w:val="bottom"/>
          </w:tcPr>
          <w:p w14:paraId="794A14CD" w14:textId="77777777" w:rsidR="008D3C9B" w:rsidRPr="008D3C9B" w:rsidRDefault="008D3C9B" w:rsidP="008D3C9B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0CED77" w14:textId="77777777" w:rsidR="008D3C9B" w:rsidRDefault="008D3C9B" w:rsidP="008D3C9B"/>
          <w:p w14:paraId="4CFEC4C6" w14:textId="77777777" w:rsidR="00936A04" w:rsidRPr="008D3C9B" w:rsidRDefault="00936A04" w:rsidP="008D3C9B"/>
        </w:tc>
        <w:tc>
          <w:tcPr>
            <w:tcW w:w="270" w:type="dxa"/>
            <w:vAlign w:val="bottom"/>
          </w:tcPr>
          <w:p w14:paraId="64CFB1E6" w14:textId="77777777" w:rsidR="008D3C9B" w:rsidRPr="008D3C9B" w:rsidRDefault="008D3C9B" w:rsidP="008D3C9B"/>
        </w:tc>
        <w:tc>
          <w:tcPr>
            <w:tcW w:w="992" w:type="dxa"/>
            <w:vAlign w:val="bottom"/>
          </w:tcPr>
          <w:p w14:paraId="0EE8B9D2" w14:textId="77777777" w:rsidR="008D3C9B" w:rsidRPr="008D3C9B" w:rsidRDefault="008D3C9B" w:rsidP="008D3C9B">
            <w:pPr>
              <w:jc w:val="right"/>
            </w:pP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D6B08" w14:textId="77777777" w:rsidR="008D3C9B" w:rsidRPr="008D3C9B" w:rsidRDefault="008D3C9B" w:rsidP="008D3C9B"/>
        </w:tc>
      </w:tr>
      <w:tr w:rsidR="008D3C9B" w:rsidRPr="008D3C9B" w14:paraId="6F14F9FD" w14:textId="77777777" w:rsidTr="00CB0636">
        <w:tc>
          <w:tcPr>
            <w:tcW w:w="1008" w:type="dxa"/>
            <w:vAlign w:val="bottom"/>
          </w:tcPr>
          <w:p w14:paraId="5CD0E5C9" w14:textId="77777777" w:rsidR="008D3C9B" w:rsidRPr="008D3C9B" w:rsidRDefault="008D3C9B" w:rsidP="008D3C9B">
            <w:pPr>
              <w:jc w:val="right"/>
            </w:pPr>
            <w:r>
              <w:t>Phone: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0C2B35" w14:textId="77777777" w:rsidR="008D3C9B" w:rsidRDefault="008D3C9B" w:rsidP="008D3C9B"/>
          <w:p w14:paraId="4EE26C44" w14:textId="77777777" w:rsidR="00936A04" w:rsidRPr="008D3C9B" w:rsidRDefault="00936A04" w:rsidP="008D3C9B"/>
        </w:tc>
        <w:tc>
          <w:tcPr>
            <w:tcW w:w="270" w:type="dxa"/>
            <w:vAlign w:val="bottom"/>
          </w:tcPr>
          <w:p w14:paraId="5F6048A3" w14:textId="77777777" w:rsidR="008D3C9B" w:rsidRPr="008D3C9B" w:rsidRDefault="008D3C9B" w:rsidP="008D3C9B"/>
        </w:tc>
        <w:tc>
          <w:tcPr>
            <w:tcW w:w="992" w:type="dxa"/>
            <w:vAlign w:val="bottom"/>
          </w:tcPr>
          <w:p w14:paraId="0BCF908D" w14:textId="77777777" w:rsidR="008D3C9B" w:rsidRPr="008D3C9B" w:rsidRDefault="008D3C9B" w:rsidP="008D3C9B">
            <w:pPr>
              <w:jc w:val="right"/>
            </w:pPr>
            <w:r>
              <w:t>Phone: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E923F3" w14:textId="77777777" w:rsidR="008D3C9B" w:rsidRPr="008D3C9B" w:rsidRDefault="008D3C9B" w:rsidP="008D3C9B"/>
        </w:tc>
      </w:tr>
      <w:tr w:rsidR="008D3C9B" w:rsidRPr="008D3C9B" w14:paraId="2FA229EE" w14:textId="77777777" w:rsidTr="00CB0636">
        <w:tc>
          <w:tcPr>
            <w:tcW w:w="1008" w:type="dxa"/>
            <w:vAlign w:val="bottom"/>
          </w:tcPr>
          <w:p w14:paraId="12C76183" w14:textId="77777777" w:rsidR="008D3C9B" w:rsidRPr="008D3C9B" w:rsidRDefault="008D3C9B" w:rsidP="008D3C9B">
            <w:pPr>
              <w:jc w:val="right"/>
            </w:pPr>
            <w:r>
              <w:t>Fax: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F4A926" w14:textId="77777777" w:rsidR="008D3C9B" w:rsidRDefault="008D3C9B" w:rsidP="008D3C9B"/>
          <w:p w14:paraId="1609C005" w14:textId="77777777" w:rsidR="00936A04" w:rsidRPr="008D3C9B" w:rsidRDefault="00936A04" w:rsidP="008D3C9B"/>
        </w:tc>
        <w:tc>
          <w:tcPr>
            <w:tcW w:w="270" w:type="dxa"/>
            <w:vAlign w:val="bottom"/>
          </w:tcPr>
          <w:p w14:paraId="0F182F8D" w14:textId="77777777" w:rsidR="008D3C9B" w:rsidRPr="008D3C9B" w:rsidRDefault="008D3C9B" w:rsidP="008D3C9B"/>
        </w:tc>
        <w:tc>
          <w:tcPr>
            <w:tcW w:w="992" w:type="dxa"/>
            <w:vAlign w:val="bottom"/>
          </w:tcPr>
          <w:p w14:paraId="2DE4DC63" w14:textId="77777777" w:rsidR="008D3C9B" w:rsidRPr="008D3C9B" w:rsidRDefault="008D3C9B" w:rsidP="008D3C9B">
            <w:pPr>
              <w:jc w:val="right"/>
            </w:pPr>
            <w:r>
              <w:t>Fax: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E7833A" w14:textId="77777777" w:rsidR="008D3C9B" w:rsidRPr="008D3C9B" w:rsidRDefault="008D3C9B" w:rsidP="008D3C9B"/>
        </w:tc>
      </w:tr>
      <w:tr w:rsidR="00CB0636" w:rsidRPr="008D3C9B" w14:paraId="6FC1234A" w14:textId="77777777" w:rsidTr="00CB0636">
        <w:tc>
          <w:tcPr>
            <w:tcW w:w="1008" w:type="dxa"/>
            <w:vAlign w:val="bottom"/>
          </w:tcPr>
          <w:p w14:paraId="7B2F4B7A" w14:textId="77777777" w:rsidR="00CB0636" w:rsidRDefault="00CB0636" w:rsidP="008D3C9B">
            <w:pPr>
              <w:jc w:val="right"/>
            </w:pPr>
            <w:r>
              <w:t>Email: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6F741D" w14:textId="77777777" w:rsidR="00CB0636" w:rsidRDefault="00CB0636" w:rsidP="008D3C9B"/>
        </w:tc>
        <w:tc>
          <w:tcPr>
            <w:tcW w:w="270" w:type="dxa"/>
            <w:vAlign w:val="bottom"/>
          </w:tcPr>
          <w:p w14:paraId="2EC672D9" w14:textId="77777777" w:rsidR="00CB0636" w:rsidRPr="008D3C9B" w:rsidRDefault="00CB0636" w:rsidP="008D3C9B"/>
        </w:tc>
        <w:tc>
          <w:tcPr>
            <w:tcW w:w="992" w:type="dxa"/>
            <w:vAlign w:val="bottom"/>
          </w:tcPr>
          <w:p w14:paraId="0E30C168" w14:textId="77777777" w:rsidR="00CB0636" w:rsidRDefault="00CB0636" w:rsidP="008D3C9B">
            <w:pPr>
              <w:jc w:val="right"/>
            </w:pPr>
          </w:p>
          <w:p w14:paraId="7F786CB3" w14:textId="77777777" w:rsidR="00CB0636" w:rsidRDefault="00CB0636" w:rsidP="00CB0636">
            <w:pPr>
              <w:jc w:val="right"/>
            </w:pPr>
            <w:r>
              <w:t>Email: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EEF887" w14:textId="77777777" w:rsidR="00CB0636" w:rsidRPr="008D3C9B" w:rsidRDefault="00CB0636" w:rsidP="008D3C9B"/>
        </w:tc>
      </w:tr>
      <w:tr w:rsidR="008D3C9B" w:rsidRPr="008D3C9B" w14:paraId="54314A01" w14:textId="77777777" w:rsidTr="00CB0636">
        <w:tc>
          <w:tcPr>
            <w:tcW w:w="1008" w:type="dxa"/>
            <w:vAlign w:val="bottom"/>
          </w:tcPr>
          <w:p w14:paraId="5F73BC53" w14:textId="77777777" w:rsidR="008D3C9B" w:rsidRDefault="008D3C9B" w:rsidP="008D3C9B">
            <w:pPr>
              <w:jc w:val="right"/>
            </w:pPr>
            <w:r>
              <w:t>Contact: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0CB276" w14:textId="77777777" w:rsidR="008D3C9B" w:rsidRDefault="008D3C9B" w:rsidP="008D3C9B"/>
          <w:p w14:paraId="602751CD" w14:textId="77777777" w:rsidR="00936A04" w:rsidRPr="008D3C9B" w:rsidRDefault="00936A04" w:rsidP="008D3C9B"/>
        </w:tc>
        <w:tc>
          <w:tcPr>
            <w:tcW w:w="270" w:type="dxa"/>
            <w:vAlign w:val="bottom"/>
          </w:tcPr>
          <w:p w14:paraId="5F7A05E7" w14:textId="77777777" w:rsidR="008D3C9B" w:rsidRPr="008D3C9B" w:rsidRDefault="008D3C9B" w:rsidP="008D3C9B"/>
        </w:tc>
        <w:tc>
          <w:tcPr>
            <w:tcW w:w="992" w:type="dxa"/>
            <w:vAlign w:val="bottom"/>
          </w:tcPr>
          <w:p w14:paraId="6741665A" w14:textId="77777777" w:rsidR="008D3C9B" w:rsidRDefault="008D3C9B" w:rsidP="008D3C9B">
            <w:pPr>
              <w:jc w:val="right"/>
            </w:pPr>
            <w:r>
              <w:t>Contact: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007910" w14:textId="77777777" w:rsidR="008D3C9B" w:rsidRPr="008D3C9B" w:rsidRDefault="008D3C9B" w:rsidP="008D3C9B"/>
        </w:tc>
      </w:tr>
    </w:tbl>
    <w:p w14:paraId="01F0F77C" w14:textId="77777777" w:rsidR="008D3C9B" w:rsidRDefault="008D3C9B" w:rsidP="008D3C9B"/>
    <w:p w14:paraId="145311D6" w14:textId="77777777" w:rsidR="00461577" w:rsidRDefault="00461577" w:rsidP="008D3C9B"/>
    <w:p w14:paraId="51E004A7" w14:textId="77777777" w:rsidR="006738B3" w:rsidRDefault="00461577" w:rsidP="008D3C9B">
      <w:r>
        <w:t>___________________________________________________________________________________</w:t>
      </w:r>
    </w:p>
    <w:p w14:paraId="1A1F5735" w14:textId="77777777" w:rsidR="006738B3" w:rsidRPr="00707BD2" w:rsidRDefault="00461577" w:rsidP="008D3C9B">
      <w:pPr>
        <w:rPr>
          <w:i/>
          <w:sz w:val="20"/>
          <w:szCs w:val="20"/>
        </w:rPr>
      </w:pPr>
      <w:r w:rsidRPr="00707BD2">
        <w:rPr>
          <w:i/>
          <w:sz w:val="20"/>
          <w:szCs w:val="20"/>
        </w:rPr>
        <w:t>This section to be completed by DCC Personnel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780"/>
      </w:tblGrid>
      <w:tr w:rsidR="006738B3" w:rsidRPr="008D3C9B" w14:paraId="7EC6E41C" w14:textId="77777777" w:rsidTr="006738B3">
        <w:tc>
          <w:tcPr>
            <w:tcW w:w="1548" w:type="dxa"/>
            <w:vAlign w:val="bottom"/>
          </w:tcPr>
          <w:p w14:paraId="3F614C3E" w14:textId="77777777" w:rsidR="006738B3" w:rsidRPr="008D3C9B" w:rsidRDefault="006738B3" w:rsidP="006738B3">
            <w:pPr>
              <w:jc w:val="right"/>
            </w:pPr>
            <w:r>
              <w:t>Requested By: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12B6C503" w14:textId="77777777" w:rsidR="006738B3" w:rsidRDefault="006738B3" w:rsidP="00B77356"/>
          <w:p w14:paraId="08B0B971" w14:textId="77777777" w:rsidR="006738B3" w:rsidRPr="008D3C9B" w:rsidRDefault="006738B3" w:rsidP="00B77356"/>
        </w:tc>
      </w:tr>
      <w:tr w:rsidR="006738B3" w:rsidRPr="008D3C9B" w14:paraId="33DBBED6" w14:textId="77777777" w:rsidTr="006738B3">
        <w:tc>
          <w:tcPr>
            <w:tcW w:w="1548" w:type="dxa"/>
            <w:vAlign w:val="bottom"/>
          </w:tcPr>
          <w:p w14:paraId="2F2A11FD" w14:textId="77777777" w:rsidR="006738B3" w:rsidRPr="008D3C9B" w:rsidRDefault="006738B3" w:rsidP="006738B3">
            <w:pPr>
              <w:jc w:val="right"/>
            </w:pPr>
            <w:r>
              <w:t>Department: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7C00EEA6" w14:textId="77777777" w:rsidR="006738B3" w:rsidRDefault="006738B3" w:rsidP="00B77356"/>
          <w:p w14:paraId="4AD04B0B" w14:textId="77777777" w:rsidR="006738B3" w:rsidRPr="008D3C9B" w:rsidRDefault="006738B3" w:rsidP="00B77356"/>
        </w:tc>
      </w:tr>
    </w:tbl>
    <w:p w14:paraId="1034E96B" w14:textId="77777777" w:rsidR="006738B3" w:rsidRDefault="006738B3" w:rsidP="008D3C9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1080"/>
      </w:tblGrid>
      <w:tr w:rsidR="007038BD" w:rsidRPr="008D3C9B" w14:paraId="4B64C91F" w14:textId="77777777" w:rsidTr="007038BD">
        <w:tc>
          <w:tcPr>
            <w:tcW w:w="2178" w:type="dxa"/>
            <w:vAlign w:val="bottom"/>
          </w:tcPr>
          <w:p w14:paraId="58EB60E5" w14:textId="77777777" w:rsidR="007038BD" w:rsidRPr="008D3C9B" w:rsidRDefault="007038BD" w:rsidP="00B77356">
            <w:pPr>
              <w:jc w:val="right"/>
            </w:pPr>
            <w:r>
              <w:t>W9 Form Attached: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58F125C7" w14:textId="77777777" w:rsidR="007038BD" w:rsidRDefault="007038BD" w:rsidP="00B77356"/>
          <w:p w14:paraId="36433569" w14:textId="77777777" w:rsidR="007038BD" w:rsidRPr="008D3C9B" w:rsidRDefault="007038BD" w:rsidP="00B77356"/>
        </w:tc>
      </w:tr>
    </w:tbl>
    <w:p w14:paraId="74848B24" w14:textId="77777777" w:rsidR="007038BD" w:rsidRDefault="007038BD" w:rsidP="008D3C9B"/>
    <w:p w14:paraId="1BDADEF7" w14:textId="77777777" w:rsidR="007038BD" w:rsidRPr="008D3C9B" w:rsidRDefault="007038BD" w:rsidP="008D3C9B"/>
    <w:sectPr w:rsidR="007038BD" w:rsidRPr="008D3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2C"/>
    <w:rsid w:val="003C0033"/>
    <w:rsid w:val="00461577"/>
    <w:rsid w:val="00532B71"/>
    <w:rsid w:val="006738B3"/>
    <w:rsid w:val="007038BD"/>
    <w:rsid w:val="00707BD2"/>
    <w:rsid w:val="007B742C"/>
    <w:rsid w:val="008D3C9B"/>
    <w:rsid w:val="00936A04"/>
    <w:rsid w:val="009A0F67"/>
    <w:rsid w:val="009E0777"/>
    <w:rsid w:val="00CB0636"/>
    <w:rsid w:val="00CB0CB3"/>
    <w:rsid w:val="00E30B34"/>
    <w:rsid w:val="00E9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932A"/>
  <w15:docId w15:val="{7F181F0C-8291-4769-8D92-EF39F524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518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Elaine</cp:lastModifiedBy>
  <cp:revision>2</cp:revision>
  <dcterms:created xsi:type="dcterms:W3CDTF">2018-06-24T18:54:00Z</dcterms:created>
  <dcterms:modified xsi:type="dcterms:W3CDTF">2018-06-24T18:54:00Z</dcterms:modified>
</cp:coreProperties>
</file>