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F9B" w:rsidRDefault="008A2F9B" w:rsidP="008A2F9B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FIRE CONTROL PRE-PLAN</w:t>
      </w:r>
    </w:p>
    <w:p w:rsidR="008A2F9B" w:rsidRDefault="008A2F9B" w:rsidP="008A2F9B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8A2F9B" w:rsidRDefault="008A2F9B" w:rsidP="008A2F9B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ACCOMMODATIONS</w:t>
      </w:r>
    </w:p>
    <w:p w:rsidR="008A2F9B" w:rsidRDefault="008A2F9B" w:rsidP="008A2F9B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  <w:sectPr w:rsidR="008A2F9B" w:rsidSect="00E70494">
          <w:pgSz w:w="12240" w:h="15840"/>
          <w:pgMar w:top="1440" w:right="1440" w:bottom="1440" w:left="576" w:header="720" w:footer="720" w:gutter="0"/>
          <w:cols w:space="720"/>
          <w:titlePg/>
          <w:docGrid w:linePitch="360"/>
        </w:sectPr>
      </w:pPr>
    </w:p>
    <w:p w:rsidR="008A2F9B" w:rsidRDefault="008A2F9B" w:rsidP="008A2F9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02771" wp14:editId="0EF5EAFA">
                <wp:simplePos x="0" y="0"/>
                <wp:positionH relativeFrom="column">
                  <wp:posOffset>1210945</wp:posOffset>
                </wp:positionH>
                <wp:positionV relativeFrom="paragraph">
                  <wp:posOffset>401</wp:posOffset>
                </wp:positionV>
                <wp:extent cx="4156075" cy="1404620"/>
                <wp:effectExtent l="0" t="0" r="158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F9B" w:rsidRPr="00734B8B" w:rsidRDefault="008A2F9B" w:rsidP="008A2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ACCOMMODATIONS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02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35pt;margin-top:.05pt;width:32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82Kxz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">
                <v:textbox style="mso-fit-shape-to-text:t">
                  <w:txbxContent>
                    <w:p w:rsidR="008A2F9B" w:rsidRPr="00734B8B" w:rsidRDefault="008A2F9B" w:rsidP="008A2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ACCOMMODATIONS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2F9B" w:rsidRDefault="008A2F9B" w:rsidP="008A2F9B"/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>
      <w:pPr>
        <w:pStyle w:val="ListParagraph"/>
      </w:pPr>
    </w:p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>
      <w:r w:rsidRPr="00734B8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4432E5" wp14:editId="526125E6">
                <wp:simplePos x="0" y="0"/>
                <wp:positionH relativeFrom="column">
                  <wp:posOffset>949960</wp:posOffset>
                </wp:positionH>
                <wp:positionV relativeFrom="paragraph">
                  <wp:posOffset>119949</wp:posOffset>
                </wp:positionV>
                <wp:extent cx="4156075" cy="1404620"/>
                <wp:effectExtent l="0" t="0" r="15875" b="23495"/>
                <wp:wrapSquare wrapText="bothSides"/>
                <wp:docPr id="68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F9B" w:rsidRPr="00734B8B" w:rsidRDefault="008A2F9B" w:rsidP="008A2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ACCOMMODATIONS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432E5" id="_x0000_s1027" type="#_x0000_t202" style="position:absolute;margin-left:74.8pt;margin-top:9.45pt;width:32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">
                <v:textbox style="mso-fit-shape-to-text:t">
                  <w:txbxContent>
                    <w:p w:rsidR="008A2F9B" w:rsidRPr="00734B8B" w:rsidRDefault="008A2F9B" w:rsidP="008A2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ACCOMMODATIONS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2F9B" w:rsidRDefault="008A2F9B" w:rsidP="008A2F9B"/>
    <w:p w:rsidR="008A2F9B" w:rsidRDefault="008A2F9B" w:rsidP="008A2F9B"/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8A2F9B" w:rsidRDefault="008A2F9B" w:rsidP="008A2F9B"/>
    <w:p w:rsidR="008A2F9B" w:rsidRDefault="008A2F9B" w:rsidP="008A2F9B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CF3679" w:rsidRPr="008A2F9B" w:rsidRDefault="00CF3679" w:rsidP="008A2F9B">
      <w:pPr>
        <w:widowControl/>
        <w:spacing w:after="160" w:line="259" w:lineRule="auto"/>
        <w:rPr>
          <w:rFonts w:ascii="Times New Roman" w:hAnsi="Times New Roman"/>
          <w:snapToGrid/>
        </w:rPr>
      </w:pPr>
      <w:bookmarkStart w:id="0" w:name="_GoBack"/>
      <w:bookmarkEnd w:id="0"/>
    </w:p>
    <w:sectPr w:rsidR="00CF3679" w:rsidRPr="008A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703B"/>
    <w:multiLevelType w:val="hybridMultilevel"/>
    <w:tmpl w:val="DDB4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9B"/>
    <w:rsid w:val="001650CA"/>
    <w:rsid w:val="008A2F9B"/>
    <w:rsid w:val="00C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D6EC"/>
  <w15:chartTrackingRefBased/>
  <w15:docId w15:val="{6D9EF6B2-BEF4-49A4-8EA3-BDB2FE7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F9B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9B"/>
    <w:pPr>
      <w:widowControl/>
      <w:ind w:left="720"/>
      <w:contextualSpacing/>
    </w:pPr>
    <w:rPr>
      <w:rFonts w:ascii="Times New Roman" w:hAnsi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1</cp:revision>
  <dcterms:created xsi:type="dcterms:W3CDTF">2019-11-06T20:14:00Z</dcterms:created>
  <dcterms:modified xsi:type="dcterms:W3CDTF">2019-11-06T20:15:00Z</dcterms:modified>
</cp:coreProperties>
</file>