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1581F" w14:textId="77777777" w:rsidR="0026538E" w:rsidRPr="00A81DFD" w:rsidRDefault="0026538E" w:rsidP="00F54FA9">
      <w:pPr>
        <w:jc w:val="center"/>
        <w:rPr>
          <w:b/>
          <w:sz w:val="32"/>
        </w:rPr>
      </w:pPr>
      <w:bookmarkStart w:id="0" w:name="_GoBack"/>
      <w:bookmarkEnd w:id="0"/>
      <w:r w:rsidRPr="00A81DFD">
        <w:rPr>
          <w:b/>
          <w:sz w:val="32"/>
        </w:rPr>
        <w:t>Basic &amp; Advanced Firefighting</w:t>
      </w:r>
    </w:p>
    <w:p w14:paraId="3D8E8424" w14:textId="77777777" w:rsidR="0026538E" w:rsidRPr="00F54FA9" w:rsidRDefault="0026538E" w:rsidP="00F54FA9">
      <w:pPr>
        <w:jc w:val="center"/>
        <w:rPr>
          <w:sz w:val="32"/>
        </w:rPr>
      </w:pPr>
      <w:r w:rsidRPr="00A81DFD">
        <w:rPr>
          <w:b/>
          <w:sz w:val="32"/>
        </w:rPr>
        <w:t>Day 1 Quiz</w:t>
      </w:r>
    </w:p>
    <w:p w14:paraId="1F701B9E" w14:textId="77777777" w:rsidR="00F54FA9" w:rsidRPr="00F54FA9" w:rsidRDefault="00F54FA9" w:rsidP="00F54FA9">
      <w:pPr>
        <w:jc w:val="center"/>
        <w:rPr>
          <w:sz w:val="32"/>
        </w:rPr>
      </w:pPr>
    </w:p>
    <w:p w14:paraId="2AE03B44" w14:textId="77777777" w:rsidR="0026538E" w:rsidRPr="00A81DFD" w:rsidRDefault="0026538E" w:rsidP="00836A48">
      <w:pPr>
        <w:rPr>
          <w:b/>
          <w:sz w:val="40"/>
        </w:rPr>
      </w:pPr>
      <w:proofErr w:type="gramStart"/>
      <w:r w:rsidRPr="00A81DFD">
        <w:rPr>
          <w:b/>
          <w:sz w:val="40"/>
        </w:rPr>
        <w:t>Name:_</w:t>
      </w:r>
      <w:proofErr w:type="gramEnd"/>
      <w:r w:rsidRPr="00A81DFD">
        <w:rPr>
          <w:b/>
          <w:sz w:val="40"/>
        </w:rPr>
        <w:t>_______________________ Date:___________</w:t>
      </w:r>
    </w:p>
    <w:p w14:paraId="774E6263" w14:textId="77777777" w:rsidR="00F54FA9" w:rsidRPr="00F54FA9" w:rsidRDefault="00F54FA9" w:rsidP="00836A48">
      <w:pPr>
        <w:pStyle w:val="ListParagraph"/>
        <w:ind w:left="0"/>
        <w:rPr>
          <w:sz w:val="26"/>
        </w:rPr>
      </w:pPr>
    </w:p>
    <w:p w14:paraId="15216322" w14:textId="77777777" w:rsidR="00836A48" w:rsidRPr="00F54FA9" w:rsidRDefault="00836A48" w:rsidP="00836A48">
      <w:pPr>
        <w:pStyle w:val="ListParagraph"/>
        <w:ind w:left="0"/>
        <w:rPr>
          <w:b/>
        </w:rPr>
      </w:pPr>
      <w:r w:rsidRPr="00F54FA9">
        <w:rPr>
          <w:b/>
        </w:rPr>
        <w:t>Task 2.</w:t>
      </w:r>
      <w:r w:rsidR="00DB62C9" w:rsidRPr="00F54FA9">
        <w:rPr>
          <w:b/>
        </w:rPr>
        <w:t>4</w:t>
      </w:r>
      <w:r w:rsidRPr="00F54FA9">
        <w:rPr>
          <w:b/>
        </w:rPr>
        <w:t>.A</w:t>
      </w:r>
      <w:r w:rsidR="00F54FA9" w:rsidRPr="00F54FA9">
        <w:rPr>
          <w:b/>
        </w:rPr>
        <w:t xml:space="preserve"> Types &amp; sources of ignition</w:t>
      </w:r>
    </w:p>
    <w:p w14:paraId="3CE4C9DF" w14:textId="77777777" w:rsidR="00836A48" w:rsidRPr="00F54FA9" w:rsidRDefault="00836A48" w:rsidP="00836A48">
      <w:pPr>
        <w:pStyle w:val="ListParagraph"/>
        <w:numPr>
          <w:ilvl w:val="0"/>
          <w:numId w:val="3"/>
        </w:numPr>
      </w:pPr>
      <w:r w:rsidRPr="00F54FA9">
        <w:t>What are the major sources of ignition aboard a ship?</w:t>
      </w:r>
    </w:p>
    <w:p w14:paraId="30214488" w14:textId="77777777" w:rsidR="00836A48" w:rsidRPr="00F54FA9" w:rsidRDefault="00836A48" w:rsidP="00836A48"/>
    <w:p w14:paraId="074EEB0E" w14:textId="77777777" w:rsidR="00836A48" w:rsidRPr="00F54FA9" w:rsidRDefault="00836A48" w:rsidP="00836A48">
      <w:pPr>
        <w:pStyle w:val="ListParagraph"/>
        <w:numPr>
          <w:ilvl w:val="1"/>
          <w:numId w:val="3"/>
        </w:numPr>
      </w:pPr>
      <w:r w:rsidRPr="00F54FA9">
        <w:t>____________________________</w:t>
      </w:r>
    </w:p>
    <w:p w14:paraId="799C1CCC" w14:textId="77777777" w:rsidR="00836A48" w:rsidRPr="00F54FA9" w:rsidRDefault="00836A48" w:rsidP="00836A48"/>
    <w:p w14:paraId="7509BE75" w14:textId="77777777" w:rsidR="00836A48" w:rsidRPr="00F54FA9" w:rsidRDefault="00836A48" w:rsidP="00836A48">
      <w:pPr>
        <w:pStyle w:val="ListParagraph"/>
        <w:numPr>
          <w:ilvl w:val="2"/>
          <w:numId w:val="3"/>
        </w:numPr>
      </w:pPr>
      <w:r w:rsidRPr="00F54FA9">
        <w:t>Precaution: ___________________________________________________</w:t>
      </w:r>
    </w:p>
    <w:p w14:paraId="11DC948E" w14:textId="77777777" w:rsidR="00836A48" w:rsidRPr="00F54FA9" w:rsidRDefault="00836A48" w:rsidP="00836A48">
      <w:pPr>
        <w:pStyle w:val="ListParagraph"/>
        <w:ind w:left="360"/>
      </w:pPr>
    </w:p>
    <w:p w14:paraId="563BBD6A" w14:textId="77777777" w:rsidR="00836A48" w:rsidRPr="00F54FA9" w:rsidRDefault="00836A48" w:rsidP="00836A48">
      <w:pPr>
        <w:pStyle w:val="ListParagraph"/>
        <w:numPr>
          <w:ilvl w:val="1"/>
          <w:numId w:val="3"/>
        </w:numPr>
      </w:pPr>
      <w:r w:rsidRPr="00F54FA9">
        <w:t>____________________________</w:t>
      </w:r>
    </w:p>
    <w:p w14:paraId="4CDE5D54" w14:textId="77777777" w:rsidR="00836A48" w:rsidRPr="00F54FA9" w:rsidRDefault="00836A48" w:rsidP="00836A48"/>
    <w:p w14:paraId="09AF46D8" w14:textId="77777777" w:rsidR="00836A48" w:rsidRPr="00F54FA9" w:rsidRDefault="00836A48" w:rsidP="00836A48">
      <w:pPr>
        <w:pStyle w:val="ListParagraph"/>
        <w:numPr>
          <w:ilvl w:val="2"/>
          <w:numId w:val="3"/>
        </w:numPr>
      </w:pPr>
      <w:r w:rsidRPr="00F54FA9">
        <w:t>Precaution: ___________________________________________________</w:t>
      </w:r>
    </w:p>
    <w:p w14:paraId="243D9274" w14:textId="77777777" w:rsidR="00836A48" w:rsidRPr="00F54FA9" w:rsidRDefault="00836A48" w:rsidP="00836A48">
      <w:pPr>
        <w:pStyle w:val="ListParagraph"/>
      </w:pPr>
    </w:p>
    <w:p w14:paraId="692838A4" w14:textId="77777777" w:rsidR="00836A48" w:rsidRPr="00F54FA9" w:rsidRDefault="00836A48" w:rsidP="00836A48">
      <w:pPr>
        <w:pStyle w:val="ListParagraph"/>
        <w:numPr>
          <w:ilvl w:val="1"/>
          <w:numId w:val="3"/>
        </w:numPr>
      </w:pPr>
      <w:r w:rsidRPr="00F54FA9">
        <w:t>____________________________</w:t>
      </w:r>
    </w:p>
    <w:p w14:paraId="4711D6E0" w14:textId="77777777" w:rsidR="00836A48" w:rsidRPr="00F54FA9" w:rsidRDefault="00836A48" w:rsidP="00836A48"/>
    <w:p w14:paraId="126D2D6A" w14:textId="77777777" w:rsidR="00836A48" w:rsidRPr="00F54FA9" w:rsidRDefault="00836A48" w:rsidP="00836A48">
      <w:pPr>
        <w:pStyle w:val="ListParagraph"/>
        <w:numPr>
          <w:ilvl w:val="2"/>
          <w:numId w:val="3"/>
        </w:numPr>
      </w:pPr>
      <w:r w:rsidRPr="00F54FA9">
        <w:t>Precaution: ___________________________________________________</w:t>
      </w:r>
    </w:p>
    <w:p w14:paraId="0173ED6A" w14:textId="77777777" w:rsidR="00836A48" w:rsidRPr="00F54FA9" w:rsidRDefault="00836A48" w:rsidP="00836A48">
      <w:pPr>
        <w:pStyle w:val="ListParagraph"/>
      </w:pPr>
    </w:p>
    <w:p w14:paraId="5767ADEF" w14:textId="77777777" w:rsidR="00836A48" w:rsidRPr="00F54FA9" w:rsidRDefault="00836A48" w:rsidP="00836A48">
      <w:pPr>
        <w:pStyle w:val="ListParagraph"/>
        <w:ind w:left="360"/>
      </w:pPr>
    </w:p>
    <w:p w14:paraId="3F888D08" w14:textId="77777777" w:rsidR="00836A48" w:rsidRPr="00F54FA9" w:rsidRDefault="00836A48" w:rsidP="00836A48">
      <w:pPr>
        <w:pStyle w:val="ListParagraph"/>
        <w:numPr>
          <w:ilvl w:val="1"/>
          <w:numId w:val="3"/>
        </w:numPr>
      </w:pPr>
      <w:r w:rsidRPr="00F54FA9">
        <w:t>____________________________</w:t>
      </w:r>
    </w:p>
    <w:p w14:paraId="74973DBA" w14:textId="77777777" w:rsidR="00836A48" w:rsidRPr="00F54FA9" w:rsidRDefault="00836A48" w:rsidP="00836A48"/>
    <w:p w14:paraId="6927EFE5" w14:textId="77777777" w:rsidR="00836A48" w:rsidRPr="00F54FA9" w:rsidRDefault="00836A48" w:rsidP="00836A48">
      <w:pPr>
        <w:pStyle w:val="ListParagraph"/>
        <w:numPr>
          <w:ilvl w:val="2"/>
          <w:numId w:val="3"/>
        </w:numPr>
      </w:pPr>
      <w:r w:rsidRPr="00F54FA9">
        <w:t>Precaution: ___________________________________________________</w:t>
      </w:r>
    </w:p>
    <w:p w14:paraId="3C2B109D" w14:textId="77777777" w:rsidR="00836A48" w:rsidRPr="00F54FA9" w:rsidRDefault="00836A48" w:rsidP="00836A48">
      <w:pPr>
        <w:pStyle w:val="ListParagraph"/>
      </w:pPr>
    </w:p>
    <w:p w14:paraId="5B292A81" w14:textId="77777777" w:rsidR="00836A48" w:rsidRPr="00F54FA9" w:rsidRDefault="00836A48" w:rsidP="00836A48">
      <w:pPr>
        <w:pStyle w:val="ListParagraph"/>
        <w:ind w:left="360"/>
      </w:pPr>
    </w:p>
    <w:p w14:paraId="55507E0A" w14:textId="77777777" w:rsidR="00836A48" w:rsidRPr="00F54FA9" w:rsidRDefault="00836A48" w:rsidP="00836A48">
      <w:pPr>
        <w:pStyle w:val="ListParagraph"/>
        <w:numPr>
          <w:ilvl w:val="1"/>
          <w:numId w:val="3"/>
        </w:numPr>
      </w:pPr>
      <w:r w:rsidRPr="00F54FA9">
        <w:t>____________________________</w:t>
      </w:r>
    </w:p>
    <w:p w14:paraId="0C00240C" w14:textId="77777777" w:rsidR="00836A48" w:rsidRPr="00F54FA9" w:rsidRDefault="00836A48" w:rsidP="00836A48"/>
    <w:p w14:paraId="7C738EBD" w14:textId="77777777" w:rsidR="00836A48" w:rsidRPr="00F54FA9" w:rsidRDefault="00836A48" w:rsidP="00836A48">
      <w:pPr>
        <w:pStyle w:val="ListParagraph"/>
        <w:numPr>
          <w:ilvl w:val="2"/>
          <w:numId w:val="3"/>
        </w:numPr>
      </w:pPr>
      <w:r w:rsidRPr="00F54FA9">
        <w:t>Precaution: ___________________________________________________</w:t>
      </w:r>
    </w:p>
    <w:p w14:paraId="7837D335" w14:textId="77777777" w:rsidR="00836A48" w:rsidRPr="00F54FA9" w:rsidRDefault="00836A48" w:rsidP="00836A48">
      <w:pPr>
        <w:pStyle w:val="ListParagraph"/>
      </w:pPr>
    </w:p>
    <w:p w14:paraId="10AE7D7C" w14:textId="77777777" w:rsidR="00836A48" w:rsidRPr="00F54FA9" w:rsidRDefault="00836A48" w:rsidP="00836A48">
      <w:pPr>
        <w:pStyle w:val="ListParagraph"/>
        <w:ind w:left="360"/>
      </w:pPr>
    </w:p>
    <w:p w14:paraId="1110C0D0" w14:textId="77777777" w:rsidR="00F54FA9" w:rsidRPr="00F54FA9" w:rsidRDefault="00F54FA9" w:rsidP="00836A48">
      <w:pPr>
        <w:pStyle w:val="ListParagraph"/>
        <w:ind w:left="360"/>
      </w:pPr>
    </w:p>
    <w:p w14:paraId="4AC198F8" w14:textId="77777777" w:rsidR="00836A48" w:rsidRPr="00F54FA9" w:rsidRDefault="00836A48" w:rsidP="00836A48">
      <w:pPr>
        <w:pStyle w:val="ListParagraph"/>
        <w:ind w:left="360"/>
      </w:pPr>
    </w:p>
    <w:p w14:paraId="00163EC9" w14:textId="77777777" w:rsidR="00836A48" w:rsidRPr="00F54FA9" w:rsidRDefault="00836A48" w:rsidP="00836A48">
      <w:pPr>
        <w:pStyle w:val="ListParagraph"/>
        <w:numPr>
          <w:ilvl w:val="1"/>
          <w:numId w:val="3"/>
        </w:numPr>
      </w:pPr>
      <w:r w:rsidRPr="00F54FA9">
        <w:lastRenderedPageBreak/>
        <w:t>____________________________</w:t>
      </w:r>
    </w:p>
    <w:p w14:paraId="70734C94" w14:textId="77777777" w:rsidR="00836A48" w:rsidRPr="00F54FA9" w:rsidRDefault="00836A48" w:rsidP="00836A48"/>
    <w:p w14:paraId="124DC660" w14:textId="77777777" w:rsidR="00836A48" w:rsidRPr="00F54FA9" w:rsidRDefault="00836A48" w:rsidP="00836A48">
      <w:pPr>
        <w:pStyle w:val="ListParagraph"/>
        <w:numPr>
          <w:ilvl w:val="2"/>
          <w:numId w:val="3"/>
        </w:numPr>
      </w:pPr>
      <w:r w:rsidRPr="00F54FA9">
        <w:t>Precaution: ___________________________________________________</w:t>
      </w:r>
    </w:p>
    <w:p w14:paraId="4CC014AF" w14:textId="77777777" w:rsidR="00836A48" w:rsidRPr="00F54FA9" w:rsidRDefault="00836A48" w:rsidP="00836A48">
      <w:pPr>
        <w:pStyle w:val="ListParagraph"/>
      </w:pPr>
    </w:p>
    <w:p w14:paraId="7FE6662C" w14:textId="77777777" w:rsidR="00836A48" w:rsidRPr="00F54FA9" w:rsidRDefault="00836A48" w:rsidP="00836A48">
      <w:pPr>
        <w:pStyle w:val="ListParagraph"/>
      </w:pPr>
    </w:p>
    <w:p w14:paraId="44EA95B4" w14:textId="77777777" w:rsidR="00836A48" w:rsidRPr="00F54FA9" w:rsidRDefault="00836A48" w:rsidP="00836A48">
      <w:pPr>
        <w:pStyle w:val="ListParagraph"/>
        <w:numPr>
          <w:ilvl w:val="1"/>
          <w:numId w:val="3"/>
        </w:numPr>
      </w:pPr>
      <w:r w:rsidRPr="00F54FA9">
        <w:t>____________________________</w:t>
      </w:r>
    </w:p>
    <w:p w14:paraId="767DEDA2" w14:textId="77777777" w:rsidR="00836A48" w:rsidRPr="00F54FA9" w:rsidRDefault="00836A48" w:rsidP="00836A48"/>
    <w:p w14:paraId="5812587C" w14:textId="77777777" w:rsidR="00836A48" w:rsidRPr="00F54FA9" w:rsidRDefault="00836A48" w:rsidP="00836A48">
      <w:pPr>
        <w:pStyle w:val="ListParagraph"/>
        <w:numPr>
          <w:ilvl w:val="2"/>
          <w:numId w:val="3"/>
        </w:numPr>
      </w:pPr>
      <w:r w:rsidRPr="00F54FA9">
        <w:t>Precaution: ___________________________________________________</w:t>
      </w:r>
    </w:p>
    <w:p w14:paraId="52D977F8" w14:textId="77777777" w:rsidR="00836A48" w:rsidRPr="00F54FA9" w:rsidRDefault="00836A48" w:rsidP="00836A48">
      <w:pPr>
        <w:pStyle w:val="ListParagraph"/>
      </w:pPr>
    </w:p>
    <w:p w14:paraId="7BDC46A6" w14:textId="77777777" w:rsidR="00B6516A" w:rsidRPr="00F54FA9" w:rsidRDefault="00B6516A" w:rsidP="00B6516A">
      <w:pPr>
        <w:rPr>
          <w:b/>
        </w:rPr>
      </w:pPr>
      <w:r w:rsidRPr="00F54FA9">
        <w:rPr>
          <w:b/>
        </w:rPr>
        <w:t xml:space="preserve">Task </w:t>
      </w:r>
      <w:proofErr w:type="gramStart"/>
      <w:r w:rsidRPr="00F54FA9">
        <w:rPr>
          <w:b/>
        </w:rPr>
        <w:t>2.5.B</w:t>
      </w:r>
      <w:r w:rsidR="00F54FA9" w:rsidRPr="00F54FA9">
        <w:rPr>
          <w:b/>
        </w:rPr>
        <w:t xml:space="preserve">  Flammable</w:t>
      </w:r>
      <w:proofErr w:type="gramEnd"/>
      <w:r w:rsidR="00F54FA9" w:rsidRPr="00F54FA9">
        <w:rPr>
          <w:b/>
        </w:rPr>
        <w:t xml:space="preserve"> materials, fire hazards, &amp; spread of fire</w:t>
      </w:r>
    </w:p>
    <w:p w14:paraId="4C8F3B2D" w14:textId="77777777" w:rsidR="00B6516A" w:rsidRPr="00F54FA9" w:rsidRDefault="00B6516A" w:rsidP="00B6516A">
      <w:pPr>
        <w:pStyle w:val="ListParagraph"/>
        <w:numPr>
          <w:ilvl w:val="0"/>
          <w:numId w:val="3"/>
        </w:numPr>
      </w:pPr>
      <w:r w:rsidRPr="00F54FA9">
        <w:t>What are some examples of poor housekeeping?</w:t>
      </w:r>
    </w:p>
    <w:p w14:paraId="2DDE0457" w14:textId="77777777" w:rsidR="00B6516A" w:rsidRPr="00F54FA9" w:rsidRDefault="00B6516A" w:rsidP="00B6516A"/>
    <w:p w14:paraId="39595306" w14:textId="77777777" w:rsidR="00B6516A" w:rsidRPr="00F54FA9" w:rsidRDefault="00B6516A" w:rsidP="00B6516A">
      <w:pPr>
        <w:pStyle w:val="ListParagraph"/>
        <w:numPr>
          <w:ilvl w:val="1"/>
          <w:numId w:val="3"/>
        </w:numPr>
      </w:pPr>
      <w:r w:rsidRPr="00F54FA9">
        <w:t>____________________________</w:t>
      </w:r>
    </w:p>
    <w:p w14:paraId="32D2E9B8" w14:textId="77777777" w:rsidR="00B6516A" w:rsidRPr="00F54FA9" w:rsidRDefault="00B6516A" w:rsidP="00B6516A">
      <w:pPr>
        <w:pStyle w:val="ListParagraph"/>
        <w:ind w:left="360"/>
      </w:pPr>
    </w:p>
    <w:p w14:paraId="605CF7D5" w14:textId="77777777" w:rsidR="00B6516A" w:rsidRPr="00F54FA9" w:rsidRDefault="00B6516A" w:rsidP="00B6516A">
      <w:pPr>
        <w:pStyle w:val="ListParagraph"/>
        <w:numPr>
          <w:ilvl w:val="1"/>
          <w:numId w:val="3"/>
        </w:numPr>
      </w:pPr>
      <w:r w:rsidRPr="00F54FA9">
        <w:t>____________________________</w:t>
      </w:r>
    </w:p>
    <w:p w14:paraId="699C84DC" w14:textId="77777777" w:rsidR="00B6516A" w:rsidRPr="00F54FA9" w:rsidRDefault="00B6516A" w:rsidP="00B6516A">
      <w:pPr>
        <w:pStyle w:val="ListParagraph"/>
      </w:pPr>
    </w:p>
    <w:p w14:paraId="34A1EE00" w14:textId="77777777" w:rsidR="00B6516A" w:rsidRPr="00F54FA9" w:rsidRDefault="00B6516A" w:rsidP="00B6516A">
      <w:pPr>
        <w:pStyle w:val="ListParagraph"/>
        <w:numPr>
          <w:ilvl w:val="1"/>
          <w:numId w:val="3"/>
        </w:numPr>
      </w:pPr>
      <w:r w:rsidRPr="00F54FA9">
        <w:t>____________________________</w:t>
      </w:r>
    </w:p>
    <w:p w14:paraId="43343610" w14:textId="77777777" w:rsidR="00B6516A" w:rsidRPr="00F54FA9" w:rsidRDefault="00B6516A" w:rsidP="00B6516A">
      <w:pPr>
        <w:pStyle w:val="ListParagraph"/>
        <w:ind w:left="360"/>
      </w:pPr>
    </w:p>
    <w:p w14:paraId="450AE944" w14:textId="77777777" w:rsidR="00B6516A" w:rsidRPr="00F54FA9" w:rsidRDefault="00B6516A" w:rsidP="00B6516A">
      <w:pPr>
        <w:pStyle w:val="ListParagraph"/>
        <w:numPr>
          <w:ilvl w:val="1"/>
          <w:numId w:val="3"/>
        </w:numPr>
      </w:pPr>
      <w:r w:rsidRPr="00F54FA9">
        <w:t>____________________________</w:t>
      </w:r>
    </w:p>
    <w:p w14:paraId="4EA3AD4B" w14:textId="77777777" w:rsidR="00F54FA9" w:rsidRPr="00F54FA9" w:rsidRDefault="00F54FA9" w:rsidP="00B6516A"/>
    <w:p w14:paraId="783BFD0B" w14:textId="77777777" w:rsidR="00B6516A" w:rsidRPr="00F54FA9" w:rsidRDefault="00B6516A" w:rsidP="00B6516A">
      <w:pPr>
        <w:pStyle w:val="ListParagraph"/>
        <w:numPr>
          <w:ilvl w:val="0"/>
          <w:numId w:val="3"/>
        </w:numPr>
      </w:pPr>
      <w:r w:rsidRPr="00F54FA9">
        <w:t>Smoking should only be done in specified safe areas and smoking materials must be discarded _________________.</w:t>
      </w:r>
    </w:p>
    <w:p w14:paraId="3067974B" w14:textId="77777777" w:rsidR="00B6516A" w:rsidRPr="00F54FA9" w:rsidRDefault="00B6516A" w:rsidP="00B6516A">
      <w:pPr>
        <w:pStyle w:val="ListParagraph"/>
        <w:numPr>
          <w:ilvl w:val="1"/>
          <w:numId w:val="3"/>
        </w:numPr>
      </w:pPr>
      <w:r w:rsidRPr="00F54FA9">
        <w:t>Overboard</w:t>
      </w:r>
    </w:p>
    <w:p w14:paraId="1123DB4F" w14:textId="77777777" w:rsidR="00B6516A" w:rsidRPr="00F54FA9" w:rsidRDefault="00B6516A" w:rsidP="00B6516A">
      <w:pPr>
        <w:pStyle w:val="ListParagraph"/>
        <w:numPr>
          <w:ilvl w:val="1"/>
          <w:numId w:val="3"/>
        </w:numPr>
      </w:pPr>
      <w:r w:rsidRPr="00F54FA9">
        <w:t>Only in designated safe disposal containers</w:t>
      </w:r>
    </w:p>
    <w:p w14:paraId="27A12EFB" w14:textId="77777777" w:rsidR="00B6516A" w:rsidRPr="00F54FA9" w:rsidRDefault="00B6516A" w:rsidP="00B6516A">
      <w:pPr>
        <w:pStyle w:val="ListParagraph"/>
        <w:numPr>
          <w:ilvl w:val="1"/>
          <w:numId w:val="3"/>
        </w:numPr>
      </w:pPr>
      <w:r w:rsidRPr="00F54FA9">
        <w:t>In an ashtray</w:t>
      </w:r>
    </w:p>
    <w:p w14:paraId="6D941F62" w14:textId="77777777" w:rsidR="00B6516A" w:rsidRPr="00F54FA9" w:rsidRDefault="00B6516A" w:rsidP="00B6516A">
      <w:pPr>
        <w:pStyle w:val="ListParagraph"/>
        <w:numPr>
          <w:ilvl w:val="1"/>
          <w:numId w:val="3"/>
        </w:numPr>
      </w:pPr>
      <w:r w:rsidRPr="00F54FA9">
        <w:t>None of the above</w:t>
      </w:r>
    </w:p>
    <w:p w14:paraId="6684E863" w14:textId="77777777" w:rsidR="00B6516A" w:rsidRPr="00F54FA9" w:rsidRDefault="00B6516A" w:rsidP="00B6516A"/>
    <w:p w14:paraId="13D40C7D" w14:textId="77777777" w:rsidR="00B6516A" w:rsidRPr="00F54FA9" w:rsidRDefault="00B6516A" w:rsidP="00B6516A">
      <w:pPr>
        <w:pStyle w:val="ListParagraph"/>
        <w:numPr>
          <w:ilvl w:val="0"/>
          <w:numId w:val="3"/>
        </w:numPr>
      </w:pPr>
      <w:r w:rsidRPr="00F54FA9">
        <w:t xml:space="preserve">Any defective electrical component should be repaired or changed and taken out of service _________________ </w:t>
      </w:r>
    </w:p>
    <w:p w14:paraId="48EFC7D0" w14:textId="77777777" w:rsidR="00B6516A" w:rsidRPr="00F54FA9" w:rsidRDefault="00B6516A" w:rsidP="00B6516A">
      <w:pPr>
        <w:pStyle w:val="ListParagraph"/>
        <w:numPr>
          <w:ilvl w:val="1"/>
          <w:numId w:val="3"/>
        </w:numPr>
      </w:pPr>
      <w:r w:rsidRPr="00F54FA9">
        <w:t>Immediately</w:t>
      </w:r>
    </w:p>
    <w:p w14:paraId="31D15D71" w14:textId="77777777" w:rsidR="00B6516A" w:rsidRPr="00F54FA9" w:rsidRDefault="00B6516A" w:rsidP="00B6516A">
      <w:pPr>
        <w:pStyle w:val="ListParagraph"/>
        <w:numPr>
          <w:ilvl w:val="1"/>
          <w:numId w:val="3"/>
        </w:numPr>
      </w:pPr>
      <w:r w:rsidRPr="00F54FA9">
        <w:t>After your shift ends</w:t>
      </w:r>
    </w:p>
    <w:p w14:paraId="47FA7A96" w14:textId="77777777" w:rsidR="00B6516A" w:rsidRPr="00F54FA9" w:rsidRDefault="00B6516A" w:rsidP="00B6516A">
      <w:pPr>
        <w:pStyle w:val="ListParagraph"/>
        <w:numPr>
          <w:ilvl w:val="1"/>
          <w:numId w:val="3"/>
        </w:numPr>
      </w:pPr>
      <w:r w:rsidRPr="00F54FA9">
        <w:t xml:space="preserve">Only when the ships agent agrees </w:t>
      </w:r>
    </w:p>
    <w:p w14:paraId="6F3DB1B8" w14:textId="77777777" w:rsidR="00B6516A" w:rsidRPr="00F54FA9" w:rsidRDefault="00B6516A" w:rsidP="00B6516A">
      <w:pPr>
        <w:pStyle w:val="ListParagraph"/>
        <w:numPr>
          <w:ilvl w:val="1"/>
          <w:numId w:val="3"/>
        </w:numPr>
      </w:pPr>
      <w:r w:rsidRPr="00F54FA9">
        <w:t>None of the above</w:t>
      </w:r>
    </w:p>
    <w:p w14:paraId="2CD7C8E5" w14:textId="77777777" w:rsidR="00B6516A" w:rsidRPr="00F54FA9" w:rsidRDefault="00B6516A" w:rsidP="00B6516A"/>
    <w:p w14:paraId="6D42C624" w14:textId="77777777" w:rsidR="00F54FA9" w:rsidRPr="00F54FA9" w:rsidRDefault="00F54FA9" w:rsidP="00B6516A"/>
    <w:p w14:paraId="35B841D3" w14:textId="77777777" w:rsidR="00B6516A" w:rsidRPr="00F54FA9" w:rsidRDefault="00B6516A" w:rsidP="00B6516A">
      <w:pPr>
        <w:pStyle w:val="ListParagraph"/>
        <w:numPr>
          <w:ilvl w:val="0"/>
          <w:numId w:val="3"/>
        </w:numPr>
      </w:pPr>
      <w:r w:rsidRPr="00F54FA9">
        <w:lastRenderedPageBreak/>
        <w:t>Spillage of flammable materials can happen during a work assignment. Of the following, what must be done in order to prevent a fire from occurring?</w:t>
      </w:r>
    </w:p>
    <w:p w14:paraId="78C2011C" w14:textId="77777777" w:rsidR="00B6516A" w:rsidRPr="00F54FA9" w:rsidRDefault="00B6516A" w:rsidP="00B6516A">
      <w:pPr>
        <w:pStyle w:val="ListParagraph"/>
        <w:numPr>
          <w:ilvl w:val="1"/>
          <w:numId w:val="3"/>
        </w:numPr>
      </w:pPr>
      <w:r w:rsidRPr="00F54FA9">
        <w:t>Cleanup spills properly and place any soaked materials in a covered metal container</w:t>
      </w:r>
    </w:p>
    <w:p w14:paraId="45B1779F" w14:textId="77777777" w:rsidR="00B6516A" w:rsidRPr="00F54FA9" w:rsidRDefault="00B6516A" w:rsidP="00B6516A">
      <w:pPr>
        <w:pStyle w:val="ListParagraph"/>
        <w:numPr>
          <w:ilvl w:val="1"/>
          <w:numId w:val="3"/>
        </w:numPr>
      </w:pPr>
      <w:r w:rsidRPr="00F54FA9">
        <w:t xml:space="preserve">Cleanup any materials such as dunnage, trash, excess rope, </w:t>
      </w:r>
      <w:proofErr w:type="spellStart"/>
      <w:r w:rsidRPr="00F54FA9">
        <w:t>etc</w:t>
      </w:r>
      <w:proofErr w:type="spellEnd"/>
      <w:r w:rsidRPr="00F54FA9">
        <w:t xml:space="preserve"> and place them in the proper place or containers</w:t>
      </w:r>
    </w:p>
    <w:p w14:paraId="4446F0B1" w14:textId="77777777" w:rsidR="00B6516A" w:rsidRPr="00F54FA9" w:rsidRDefault="00B6516A" w:rsidP="00B6516A">
      <w:pPr>
        <w:pStyle w:val="ListParagraph"/>
        <w:numPr>
          <w:ilvl w:val="1"/>
          <w:numId w:val="3"/>
        </w:numPr>
      </w:pPr>
      <w:r w:rsidRPr="00F54FA9">
        <w:t>Leave the materials in place</w:t>
      </w:r>
    </w:p>
    <w:p w14:paraId="708C9FA6" w14:textId="77777777" w:rsidR="00B6516A" w:rsidRPr="00F54FA9" w:rsidRDefault="00B6516A" w:rsidP="00B6516A">
      <w:pPr>
        <w:pStyle w:val="ListParagraph"/>
        <w:numPr>
          <w:ilvl w:val="1"/>
          <w:numId w:val="3"/>
        </w:numPr>
      </w:pPr>
      <w:r w:rsidRPr="00F54FA9">
        <w:t>A &amp; B are correct</w:t>
      </w:r>
    </w:p>
    <w:p w14:paraId="5DD58BFA" w14:textId="77777777" w:rsidR="004449BB" w:rsidRPr="00F54FA9" w:rsidRDefault="004449BB" w:rsidP="004449BB">
      <w:pPr>
        <w:pStyle w:val="ListParagraph"/>
        <w:ind w:left="1080"/>
      </w:pPr>
    </w:p>
    <w:p w14:paraId="6467EC94" w14:textId="77777777" w:rsidR="004449BB" w:rsidRPr="00F54FA9" w:rsidRDefault="004449BB" w:rsidP="004449BB">
      <w:pPr>
        <w:pStyle w:val="ListParagraph"/>
        <w:ind w:left="0"/>
        <w:rPr>
          <w:b/>
        </w:rPr>
      </w:pPr>
      <w:r w:rsidRPr="00F54FA9">
        <w:rPr>
          <w:b/>
        </w:rPr>
        <w:t>Task 2.6.A</w:t>
      </w:r>
      <w:r w:rsidR="00F54FA9" w:rsidRPr="00F54FA9">
        <w:rPr>
          <w:b/>
        </w:rPr>
        <w:t xml:space="preserve"> The need for constant vigilance</w:t>
      </w:r>
    </w:p>
    <w:p w14:paraId="01EBE627" w14:textId="77777777" w:rsidR="004449BB" w:rsidRPr="00F54FA9" w:rsidRDefault="004449BB" w:rsidP="004449BB">
      <w:pPr>
        <w:pStyle w:val="ListParagraph"/>
        <w:numPr>
          <w:ilvl w:val="0"/>
          <w:numId w:val="3"/>
        </w:numPr>
      </w:pPr>
      <w:r w:rsidRPr="00F54FA9">
        <w:t>Constant vigilance is needed to ______________________.</w:t>
      </w:r>
    </w:p>
    <w:p w14:paraId="51E9075C" w14:textId="77777777" w:rsidR="004449BB" w:rsidRPr="00F54FA9" w:rsidRDefault="004449BB" w:rsidP="004449BB">
      <w:pPr>
        <w:pStyle w:val="ListParagraph"/>
        <w:numPr>
          <w:ilvl w:val="1"/>
          <w:numId w:val="3"/>
        </w:numPr>
      </w:pPr>
      <w:r w:rsidRPr="00F54FA9">
        <w:t>To prevent the loss of life from fire</w:t>
      </w:r>
    </w:p>
    <w:p w14:paraId="73CC402B" w14:textId="77777777" w:rsidR="004449BB" w:rsidRPr="00F54FA9" w:rsidRDefault="004449BB" w:rsidP="004449BB">
      <w:pPr>
        <w:pStyle w:val="ListParagraph"/>
        <w:numPr>
          <w:ilvl w:val="1"/>
          <w:numId w:val="3"/>
        </w:numPr>
      </w:pPr>
      <w:r w:rsidRPr="00F54FA9">
        <w:t>To prevent damage to the ship</w:t>
      </w:r>
    </w:p>
    <w:p w14:paraId="7DC6AA1A" w14:textId="77777777" w:rsidR="004449BB" w:rsidRPr="00F54FA9" w:rsidRDefault="004449BB" w:rsidP="004449BB">
      <w:pPr>
        <w:pStyle w:val="ListParagraph"/>
        <w:numPr>
          <w:ilvl w:val="1"/>
          <w:numId w:val="3"/>
        </w:numPr>
      </w:pPr>
      <w:r w:rsidRPr="00F54FA9">
        <w:t>To prevent damage to the environment</w:t>
      </w:r>
    </w:p>
    <w:p w14:paraId="4978AAA5" w14:textId="77777777" w:rsidR="00836A48" w:rsidRPr="00F54FA9" w:rsidRDefault="004449BB" w:rsidP="00836A48">
      <w:pPr>
        <w:pStyle w:val="ListParagraph"/>
        <w:numPr>
          <w:ilvl w:val="1"/>
          <w:numId w:val="3"/>
        </w:numPr>
      </w:pPr>
      <w:r w:rsidRPr="00F54FA9">
        <w:t>All the above</w:t>
      </w:r>
    </w:p>
    <w:p w14:paraId="353757E1" w14:textId="77777777" w:rsidR="00F54FA9" w:rsidRPr="00F54FA9" w:rsidRDefault="00F54FA9" w:rsidP="00F54FA9"/>
    <w:p w14:paraId="273327B5" w14:textId="77777777" w:rsidR="00836A48" w:rsidRPr="00F54FA9" w:rsidRDefault="0026538E" w:rsidP="00836A48">
      <w:pPr>
        <w:pStyle w:val="ListParagraph"/>
        <w:ind w:left="0"/>
        <w:rPr>
          <w:b/>
          <w:sz w:val="26"/>
        </w:rPr>
      </w:pPr>
      <w:r w:rsidRPr="00F54FA9">
        <w:rPr>
          <w:b/>
          <w:sz w:val="26"/>
        </w:rPr>
        <w:t>Task 2.3.A</w:t>
      </w:r>
      <w:r w:rsidR="00F54FA9" w:rsidRPr="00F54FA9">
        <w:rPr>
          <w:b/>
          <w:sz w:val="26"/>
        </w:rPr>
        <w:t xml:space="preserve"> The elements of fire &amp; explosion</w:t>
      </w:r>
    </w:p>
    <w:p w14:paraId="708723D7" w14:textId="77777777" w:rsidR="0026538E" w:rsidRPr="00F54FA9" w:rsidRDefault="0026538E" w:rsidP="00836A48">
      <w:pPr>
        <w:pStyle w:val="ListParagraph"/>
        <w:numPr>
          <w:ilvl w:val="0"/>
          <w:numId w:val="3"/>
        </w:numPr>
        <w:rPr>
          <w:sz w:val="26"/>
        </w:rPr>
      </w:pPr>
      <w:r w:rsidRPr="00F54FA9">
        <w:t>What are the 4 sides of the fire tetrahedron?</w:t>
      </w:r>
    </w:p>
    <w:p w14:paraId="0B76EE30" w14:textId="77777777" w:rsidR="0026538E" w:rsidRPr="00F54FA9" w:rsidRDefault="0026538E" w:rsidP="00836A48"/>
    <w:p w14:paraId="6C9C5D4F" w14:textId="77777777" w:rsidR="0026538E" w:rsidRPr="00F54FA9" w:rsidRDefault="0026538E" w:rsidP="00836A48">
      <w:pPr>
        <w:pStyle w:val="ListParagraph"/>
        <w:numPr>
          <w:ilvl w:val="1"/>
          <w:numId w:val="2"/>
        </w:numPr>
      </w:pPr>
      <w:r w:rsidRPr="00F54FA9">
        <w:t>____________________________</w:t>
      </w:r>
    </w:p>
    <w:p w14:paraId="45B4908B" w14:textId="77777777" w:rsidR="0026538E" w:rsidRPr="00F54FA9" w:rsidRDefault="0026538E" w:rsidP="00836A48">
      <w:pPr>
        <w:pStyle w:val="ListParagraph"/>
        <w:ind w:left="360"/>
      </w:pPr>
    </w:p>
    <w:p w14:paraId="3B19ED41" w14:textId="77777777" w:rsidR="0026538E" w:rsidRPr="00F54FA9" w:rsidRDefault="0026538E" w:rsidP="00836A48">
      <w:pPr>
        <w:pStyle w:val="ListParagraph"/>
        <w:numPr>
          <w:ilvl w:val="1"/>
          <w:numId w:val="2"/>
        </w:numPr>
      </w:pPr>
      <w:r w:rsidRPr="00F54FA9">
        <w:t>____________________________</w:t>
      </w:r>
    </w:p>
    <w:p w14:paraId="6CAF9866" w14:textId="77777777" w:rsidR="0026538E" w:rsidRPr="00F54FA9" w:rsidRDefault="0026538E" w:rsidP="00836A48">
      <w:pPr>
        <w:pStyle w:val="ListParagraph"/>
      </w:pPr>
    </w:p>
    <w:p w14:paraId="27766D54" w14:textId="77777777" w:rsidR="0026538E" w:rsidRPr="00F54FA9" w:rsidRDefault="0026538E" w:rsidP="00836A48">
      <w:pPr>
        <w:pStyle w:val="ListParagraph"/>
        <w:numPr>
          <w:ilvl w:val="1"/>
          <w:numId w:val="2"/>
        </w:numPr>
      </w:pPr>
      <w:r w:rsidRPr="00F54FA9">
        <w:t>____________________________</w:t>
      </w:r>
    </w:p>
    <w:p w14:paraId="054CF521" w14:textId="77777777" w:rsidR="0026538E" w:rsidRPr="00F54FA9" w:rsidRDefault="0026538E" w:rsidP="00836A48">
      <w:pPr>
        <w:pStyle w:val="ListParagraph"/>
        <w:ind w:left="360"/>
      </w:pPr>
    </w:p>
    <w:p w14:paraId="74649CA5" w14:textId="77777777" w:rsidR="0026538E" w:rsidRPr="00F54FA9" w:rsidRDefault="0026538E" w:rsidP="00836A48">
      <w:pPr>
        <w:pStyle w:val="ListParagraph"/>
        <w:numPr>
          <w:ilvl w:val="1"/>
          <w:numId w:val="2"/>
        </w:numPr>
      </w:pPr>
      <w:r w:rsidRPr="00F54FA9">
        <w:t>____________________________</w:t>
      </w:r>
    </w:p>
    <w:p w14:paraId="52DA65D8" w14:textId="77777777" w:rsidR="0026538E" w:rsidRPr="00F54FA9" w:rsidRDefault="0026538E" w:rsidP="00836A48"/>
    <w:p w14:paraId="1F81EBB5" w14:textId="77777777" w:rsidR="0026538E" w:rsidRPr="00F54FA9" w:rsidRDefault="0026538E" w:rsidP="00110D07">
      <w:pPr>
        <w:pStyle w:val="ListParagraph"/>
        <w:numPr>
          <w:ilvl w:val="0"/>
          <w:numId w:val="3"/>
        </w:numPr>
      </w:pPr>
      <w:r w:rsidRPr="00F54FA9">
        <w:t>Are all the components listed above necessary for a fire to exist?</w:t>
      </w:r>
    </w:p>
    <w:p w14:paraId="563C493B" w14:textId="77777777" w:rsidR="0026538E" w:rsidRPr="00F54FA9" w:rsidRDefault="0026538E" w:rsidP="00836A48"/>
    <w:p w14:paraId="61D24B67" w14:textId="77777777" w:rsidR="00862FB8" w:rsidRPr="00F54FA9" w:rsidRDefault="0026538E" w:rsidP="00862FB8">
      <w:pPr>
        <w:pStyle w:val="ListParagraph"/>
        <w:numPr>
          <w:ilvl w:val="1"/>
          <w:numId w:val="3"/>
        </w:numPr>
      </w:pPr>
      <w:r w:rsidRPr="00F54FA9">
        <w:t>Yes</w:t>
      </w:r>
    </w:p>
    <w:p w14:paraId="5BA388A1" w14:textId="77777777" w:rsidR="00862FB8" w:rsidRPr="00F54FA9" w:rsidRDefault="00862FB8" w:rsidP="00862FB8">
      <w:pPr>
        <w:pStyle w:val="ListParagraph"/>
        <w:ind w:left="360"/>
      </w:pPr>
    </w:p>
    <w:p w14:paraId="2BBD7D01" w14:textId="77777777" w:rsidR="0026538E" w:rsidRPr="00F54FA9" w:rsidRDefault="0026538E" w:rsidP="00862FB8">
      <w:pPr>
        <w:pStyle w:val="ListParagraph"/>
        <w:numPr>
          <w:ilvl w:val="1"/>
          <w:numId w:val="3"/>
        </w:numPr>
      </w:pPr>
      <w:r w:rsidRPr="00F54FA9">
        <w:t>No</w:t>
      </w:r>
    </w:p>
    <w:p w14:paraId="1F715426" w14:textId="77777777" w:rsidR="00F54FA9" w:rsidRDefault="00F54FA9" w:rsidP="00836A48"/>
    <w:p w14:paraId="59B605E7" w14:textId="77777777" w:rsidR="009C201C" w:rsidRDefault="009C201C" w:rsidP="00836A48"/>
    <w:p w14:paraId="370D4F6D" w14:textId="77777777" w:rsidR="009C201C" w:rsidRDefault="009C201C" w:rsidP="00836A48"/>
    <w:p w14:paraId="14ACE0A4" w14:textId="77777777" w:rsidR="009C201C" w:rsidRPr="00F54FA9" w:rsidRDefault="009C201C" w:rsidP="00836A48"/>
    <w:p w14:paraId="4732B777" w14:textId="77777777" w:rsidR="00862FB8" w:rsidRPr="00F54FA9" w:rsidRDefault="0026538E" w:rsidP="00110D07">
      <w:pPr>
        <w:pStyle w:val="ListParagraph"/>
        <w:numPr>
          <w:ilvl w:val="0"/>
          <w:numId w:val="3"/>
        </w:numPr>
      </w:pPr>
      <w:r w:rsidRPr="00F54FA9">
        <w:lastRenderedPageBreak/>
        <w:t>Will the removal of any one of the sides of the fire tetrahedron listed above cause the fire to be extinguished?</w:t>
      </w:r>
    </w:p>
    <w:p w14:paraId="7FB5196F" w14:textId="77777777" w:rsidR="00862FB8" w:rsidRPr="00F54FA9" w:rsidRDefault="00862FB8" w:rsidP="00862FB8">
      <w:pPr>
        <w:pStyle w:val="ListParagraph"/>
        <w:ind w:left="360"/>
      </w:pPr>
    </w:p>
    <w:p w14:paraId="619DA2EB" w14:textId="77777777" w:rsidR="00862FB8" w:rsidRPr="00F54FA9" w:rsidRDefault="0026538E" w:rsidP="00862FB8">
      <w:pPr>
        <w:pStyle w:val="ListParagraph"/>
        <w:numPr>
          <w:ilvl w:val="0"/>
          <w:numId w:val="4"/>
        </w:numPr>
      </w:pPr>
      <w:r w:rsidRPr="00F54FA9">
        <w:t>Yes</w:t>
      </w:r>
    </w:p>
    <w:p w14:paraId="77800B47" w14:textId="77777777" w:rsidR="00862FB8" w:rsidRPr="00F54FA9" w:rsidRDefault="00862FB8" w:rsidP="00862FB8"/>
    <w:p w14:paraId="063D90F1" w14:textId="77777777" w:rsidR="0026538E" w:rsidRPr="00F54FA9" w:rsidRDefault="0026538E" w:rsidP="00862FB8">
      <w:pPr>
        <w:pStyle w:val="ListParagraph"/>
        <w:numPr>
          <w:ilvl w:val="0"/>
          <w:numId w:val="4"/>
        </w:numPr>
      </w:pPr>
      <w:r w:rsidRPr="00F54FA9">
        <w:t>No</w:t>
      </w:r>
    </w:p>
    <w:p w14:paraId="02EE21A1" w14:textId="77777777" w:rsidR="0026538E" w:rsidRPr="00F54FA9" w:rsidRDefault="0026538E" w:rsidP="00836A48">
      <w:pPr>
        <w:pStyle w:val="ListParagraph"/>
      </w:pPr>
    </w:p>
    <w:p w14:paraId="048CDA2F" w14:textId="77777777" w:rsidR="00B6516A" w:rsidRPr="00F54FA9" w:rsidRDefault="00B6516A" w:rsidP="00B6516A">
      <w:pPr>
        <w:pStyle w:val="ListParagraph"/>
        <w:ind w:left="0"/>
        <w:rPr>
          <w:sz w:val="26"/>
        </w:rPr>
      </w:pPr>
      <w:r w:rsidRPr="00F54FA9">
        <w:rPr>
          <w:b/>
          <w:sz w:val="26"/>
        </w:rPr>
        <w:t>Task 2.5.A</w:t>
      </w:r>
      <w:r w:rsidR="00F54FA9" w:rsidRPr="00F54FA9">
        <w:rPr>
          <w:b/>
          <w:sz w:val="26"/>
        </w:rPr>
        <w:t xml:space="preserve"> </w:t>
      </w:r>
      <w:r w:rsidR="00F54FA9" w:rsidRPr="00F54FA9">
        <w:rPr>
          <w:b/>
        </w:rPr>
        <w:t>Flammable materials, fire hazards, &amp; spread of fire</w:t>
      </w:r>
    </w:p>
    <w:p w14:paraId="2A9AF580" w14:textId="77777777" w:rsidR="00B6516A" w:rsidRPr="00F54FA9" w:rsidRDefault="00B6516A" w:rsidP="00B6516A">
      <w:pPr>
        <w:pStyle w:val="ListParagraph"/>
        <w:numPr>
          <w:ilvl w:val="0"/>
          <w:numId w:val="3"/>
        </w:numPr>
      </w:pPr>
      <w:r w:rsidRPr="00F54FA9">
        <w:t>Give examples of materials that will burn for the 3 physical states.</w:t>
      </w:r>
    </w:p>
    <w:p w14:paraId="15C8F15B" w14:textId="77777777" w:rsidR="00B6516A" w:rsidRPr="00F54FA9" w:rsidRDefault="00B6516A" w:rsidP="00B6516A"/>
    <w:p w14:paraId="58DFEDB0" w14:textId="77777777" w:rsidR="00B6516A" w:rsidRPr="00F54FA9" w:rsidRDefault="00B6516A" w:rsidP="00B6516A">
      <w:pPr>
        <w:pStyle w:val="ListParagraph"/>
        <w:numPr>
          <w:ilvl w:val="1"/>
          <w:numId w:val="3"/>
        </w:numPr>
      </w:pPr>
      <w:r w:rsidRPr="00F54FA9">
        <w:t>Solids  ____________________________   _______________________________</w:t>
      </w:r>
    </w:p>
    <w:p w14:paraId="21AE4EEB" w14:textId="77777777" w:rsidR="00B6516A" w:rsidRPr="00F54FA9" w:rsidRDefault="00B6516A" w:rsidP="00B6516A">
      <w:pPr>
        <w:pStyle w:val="ListParagraph"/>
        <w:ind w:left="1080"/>
      </w:pPr>
    </w:p>
    <w:p w14:paraId="37166497" w14:textId="77777777" w:rsidR="00B6516A" w:rsidRPr="00F54FA9" w:rsidRDefault="00B6516A" w:rsidP="00B6516A">
      <w:pPr>
        <w:pStyle w:val="ListParagraph"/>
        <w:numPr>
          <w:ilvl w:val="1"/>
          <w:numId w:val="3"/>
        </w:numPr>
      </w:pPr>
      <w:r w:rsidRPr="00F54FA9">
        <w:t>Liquids  ___________________________   _______________________________</w:t>
      </w:r>
    </w:p>
    <w:p w14:paraId="711DB8D0" w14:textId="77777777" w:rsidR="00B6516A" w:rsidRPr="00F54FA9" w:rsidRDefault="00B6516A" w:rsidP="00B6516A">
      <w:pPr>
        <w:pStyle w:val="ListParagraph"/>
        <w:ind w:left="360"/>
      </w:pPr>
    </w:p>
    <w:p w14:paraId="1C47FA1A" w14:textId="77777777" w:rsidR="00B6516A" w:rsidRPr="00F54FA9" w:rsidRDefault="00B6516A" w:rsidP="00B6516A">
      <w:pPr>
        <w:pStyle w:val="ListParagraph"/>
        <w:numPr>
          <w:ilvl w:val="1"/>
          <w:numId w:val="3"/>
        </w:numPr>
      </w:pPr>
      <w:r w:rsidRPr="00F54FA9">
        <w:t>Gases   ____________________________   _______________________________</w:t>
      </w:r>
    </w:p>
    <w:p w14:paraId="105278B6" w14:textId="77777777" w:rsidR="00B6516A" w:rsidRDefault="00B6516A" w:rsidP="00B6516A"/>
    <w:p w14:paraId="46ED999C" w14:textId="77777777" w:rsidR="00F54FA9" w:rsidRPr="00F54FA9" w:rsidRDefault="00F54FA9" w:rsidP="00B6516A">
      <w:r w:rsidRPr="00F54FA9">
        <w:rPr>
          <w:b/>
        </w:rPr>
        <w:t>Task 2.5.C</w:t>
      </w:r>
      <w:r>
        <w:t xml:space="preserve"> </w:t>
      </w:r>
      <w:r w:rsidRPr="00F54FA9">
        <w:rPr>
          <w:b/>
        </w:rPr>
        <w:t>Flammable materials, fire hazards, &amp; spread of fire</w:t>
      </w:r>
    </w:p>
    <w:p w14:paraId="242AD80E" w14:textId="77777777" w:rsidR="00B6516A" w:rsidRPr="00F54FA9" w:rsidRDefault="00B6516A" w:rsidP="00B6516A">
      <w:pPr>
        <w:pStyle w:val="ListParagraph"/>
        <w:numPr>
          <w:ilvl w:val="0"/>
          <w:numId w:val="3"/>
        </w:numPr>
      </w:pPr>
      <w:r w:rsidRPr="00F54FA9">
        <w:t xml:space="preserve"> List and describe the 3 methods of fire spread?</w:t>
      </w:r>
    </w:p>
    <w:p w14:paraId="1AAF5785" w14:textId="77777777" w:rsidR="00B6516A" w:rsidRPr="00F54FA9" w:rsidRDefault="00B6516A" w:rsidP="00B6516A">
      <w:pPr>
        <w:pStyle w:val="ListParagraph"/>
        <w:ind w:left="360"/>
      </w:pPr>
    </w:p>
    <w:p w14:paraId="53BD5944" w14:textId="77777777" w:rsidR="00B6516A" w:rsidRPr="00F54FA9" w:rsidRDefault="00B6516A" w:rsidP="00B6516A">
      <w:pPr>
        <w:pStyle w:val="ListParagraph"/>
        <w:numPr>
          <w:ilvl w:val="1"/>
          <w:numId w:val="3"/>
        </w:numPr>
      </w:pPr>
      <w:r w:rsidRPr="00F54FA9">
        <w:t>__________________________</w:t>
      </w:r>
    </w:p>
    <w:p w14:paraId="22165847" w14:textId="77777777" w:rsidR="00B6516A" w:rsidRPr="00F54FA9" w:rsidRDefault="00B6516A" w:rsidP="00B6516A">
      <w:pPr>
        <w:pStyle w:val="ListParagraph"/>
        <w:ind w:left="1080"/>
      </w:pPr>
    </w:p>
    <w:p w14:paraId="4E4555B6" w14:textId="77777777" w:rsidR="00B6516A" w:rsidRPr="00F54FA9" w:rsidRDefault="00B6516A" w:rsidP="00B6516A">
      <w:pPr>
        <w:pStyle w:val="ListParagraph"/>
        <w:numPr>
          <w:ilvl w:val="2"/>
          <w:numId w:val="3"/>
        </w:numPr>
      </w:pPr>
      <w:r w:rsidRPr="00F54FA9">
        <w:t xml:space="preserve">Description: </w:t>
      </w:r>
      <w:r w:rsidR="004449BB" w:rsidRPr="00F54FA9">
        <w:t>Heat travel through a ___________________.</w:t>
      </w:r>
    </w:p>
    <w:p w14:paraId="54F6109E" w14:textId="77777777" w:rsidR="004449BB" w:rsidRPr="00F54FA9" w:rsidRDefault="004449BB" w:rsidP="004449BB">
      <w:pPr>
        <w:pStyle w:val="ListParagraph"/>
        <w:ind w:left="1800"/>
      </w:pPr>
    </w:p>
    <w:p w14:paraId="7EE84DA5" w14:textId="77777777" w:rsidR="004449BB" w:rsidRPr="00F54FA9" w:rsidRDefault="004449BB" w:rsidP="004449BB">
      <w:pPr>
        <w:pStyle w:val="ListParagraph"/>
        <w:numPr>
          <w:ilvl w:val="1"/>
          <w:numId w:val="3"/>
        </w:numPr>
      </w:pPr>
      <w:r w:rsidRPr="00F54FA9">
        <w:t>__________________________</w:t>
      </w:r>
    </w:p>
    <w:p w14:paraId="30F7A163" w14:textId="77777777" w:rsidR="004449BB" w:rsidRPr="00F54FA9" w:rsidRDefault="004449BB" w:rsidP="004449BB">
      <w:pPr>
        <w:pStyle w:val="ListParagraph"/>
        <w:ind w:left="1080"/>
      </w:pPr>
    </w:p>
    <w:p w14:paraId="26F722EA" w14:textId="77777777" w:rsidR="004449BB" w:rsidRPr="00F54FA9" w:rsidRDefault="004449BB" w:rsidP="004449BB">
      <w:pPr>
        <w:pStyle w:val="ListParagraph"/>
        <w:numPr>
          <w:ilvl w:val="2"/>
          <w:numId w:val="3"/>
        </w:numPr>
      </w:pPr>
      <w:r w:rsidRPr="00F54FA9">
        <w:t>Description: Heat travel through a ___________________ or __________.</w:t>
      </w:r>
    </w:p>
    <w:p w14:paraId="72033D93" w14:textId="77777777" w:rsidR="004449BB" w:rsidRPr="00F54FA9" w:rsidRDefault="004449BB" w:rsidP="004449BB">
      <w:pPr>
        <w:pStyle w:val="ListParagraph"/>
        <w:ind w:left="1800"/>
      </w:pPr>
    </w:p>
    <w:p w14:paraId="015E370D" w14:textId="77777777" w:rsidR="004449BB" w:rsidRPr="00F54FA9" w:rsidRDefault="004449BB" w:rsidP="004449BB">
      <w:pPr>
        <w:pStyle w:val="ListParagraph"/>
        <w:numPr>
          <w:ilvl w:val="1"/>
          <w:numId w:val="3"/>
        </w:numPr>
      </w:pPr>
      <w:r w:rsidRPr="00F54FA9">
        <w:t>__________________________</w:t>
      </w:r>
    </w:p>
    <w:p w14:paraId="1672B0F0" w14:textId="77777777" w:rsidR="004449BB" w:rsidRPr="00F54FA9" w:rsidRDefault="004449BB" w:rsidP="004449BB">
      <w:pPr>
        <w:pStyle w:val="ListParagraph"/>
        <w:ind w:left="1080"/>
      </w:pPr>
    </w:p>
    <w:p w14:paraId="48FA980B" w14:textId="77777777" w:rsidR="004449BB" w:rsidRPr="00F54FA9" w:rsidRDefault="004449BB" w:rsidP="004449BB">
      <w:pPr>
        <w:pStyle w:val="ListParagraph"/>
        <w:numPr>
          <w:ilvl w:val="2"/>
          <w:numId w:val="3"/>
        </w:numPr>
      </w:pPr>
      <w:r w:rsidRPr="00F54FA9">
        <w:t>Description: Heat travel by ___________________.</w:t>
      </w:r>
    </w:p>
    <w:p w14:paraId="50A7AD75" w14:textId="77777777" w:rsidR="004449BB" w:rsidRDefault="004449BB" w:rsidP="00F54FA9">
      <w:pPr>
        <w:pStyle w:val="ListParagraph"/>
        <w:ind w:left="360"/>
      </w:pPr>
    </w:p>
    <w:p w14:paraId="4BB6405D" w14:textId="77777777" w:rsidR="009C201C" w:rsidRDefault="009C201C" w:rsidP="00F54FA9">
      <w:pPr>
        <w:pStyle w:val="ListParagraph"/>
        <w:ind w:left="360"/>
      </w:pPr>
    </w:p>
    <w:p w14:paraId="29D007FA" w14:textId="77777777" w:rsidR="009C201C" w:rsidRDefault="009C201C" w:rsidP="00F54FA9">
      <w:pPr>
        <w:pStyle w:val="ListParagraph"/>
        <w:ind w:left="360"/>
      </w:pPr>
    </w:p>
    <w:p w14:paraId="2CCED3A5" w14:textId="77777777" w:rsidR="009C201C" w:rsidRDefault="009C201C" w:rsidP="00F54FA9">
      <w:pPr>
        <w:pStyle w:val="ListParagraph"/>
        <w:ind w:left="360"/>
      </w:pPr>
    </w:p>
    <w:p w14:paraId="159A21E8" w14:textId="77777777" w:rsidR="009C201C" w:rsidRDefault="009C201C" w:rsidP="00F54FA9">
      <w:pPr>
        <w:pStyle w:val="ListParagraph"/>
        <w:ind w:left="360"/>
      </w:pPr>
    </w:p>
    <w:p w14:paraId="55138743" w14:textId="77777777" w:rsidR="009C201C" w:rsidRDefault="009C201C" w:rsidP="00F54FA9">
      <w:pPr>
        <w:pStyle w:val="ListParagraph"/>
        <w:ind w:left="360"/>
      </w:pPr>
    </w:p>
    <w:p w14:paraId="69390834" w14:textId="77777777" w:rsidR="009C201C" w:rsidRDefault="009C201C" w:rsidP="00F54FA9">
      <w:pPr>
        <w:pStyle w:val="ListParagraph"/>
        <w:ind w:left="360"/>
      </w:pPr>
    </w:p>
    <w:p w14:paraId="4BFC9E30" w14:textId="77777777" w:rsidR="009C201C" w:rsidRDefault="009C201C" w:rsidP="00F54FA9">
      <w:pPr>
        <w:pStyle w:val="ListParagraph"/>
        <w:ind w:left="360"/>
      </w:pPr>
    </w:p>
    <w:p w14:paraId="354D7579" w14:textId="77777777" w:rsidR="009C201C" w:rsidRDefault="009C201C" w:rsidP="00F54FA9">
      <w:pPr>
        <w:pStyle w:val="ListParagraph"/>
        <w:ind w:left="360"/>
      </w:pPr>
    </w:p>
    <w:p w14:paraId="77A07B38" w14:textId="77777777" w:rsidR="009C201C" w:rsidRDefault="009C201C" w:rsidP="009C201C">
      <w:pPr>
        <w:rPr>
          <w:b/>
        </w:rPr>
      </w:pPr>
      <w:r>
        <w:rPr>
          <w:b/>
        </w:rPr>
        <w:lastRenderedPageBreak/>
        <w:t>Task 2.9.A Classification of fire &amp; applicable extinguishing agents</w:t>
      </w:r>
    </w:p>
    <w:p w14:paraId="62A4127F" w14:textId="77777777" w:rsidR="009C201C" w:rsidRDefault="009C201C" w:rsidP="009C201C">
      <w:pPr>
        <w:pStyle w:val="ListParagraph"/>
        <w:numPr>
          <w:ilvl w:val="0"/>
          <w:numId w:val="3"/>
        </w:numPr>
        <w:spacing w:line="256" w:lineRule="auto"/>
      </w:pPr>
      <w:r>
        <w:t>List and describe the 5 Classes of fire.</w:t>
      </w:r>
    </w:p>
    <w:p w14:paraId="4B66756B" w14:textId="77777777" w:rsidR="009C201C" w:rsidRDefault="009C201C" w:rsidP="009C201C">
      <w:pPr>
        <w:pStyle w:val="ListParagraph"/>
      </w:pPr>
    </w:p>
    <w:p w14:paraId="34B35733" w14:textId="77777777" w:rsidR="009C201C" w:rsidRDefault="009C201C" w:rsidP="009C201C">
      <w:pPr>
        <w:pStyle w:val="ListParagraph"/>
        <w:numPr>
          <w:ilvl w:val="1"/>
          <w:numId w:val="10"/>
        </w:numPr>
        <w:spacing w:line="256" w:lineRule="auto"/>
      </w:pPr>
      <w:r>
        <w:t>Class __________</w:t>
      </w:r>
    </w:p>
    <w:p w14:paraId="5F250463" w14:textId="77777777" w:rsidR="009C201C" w:rsidRDefault="009C201C" w:rsidP="009C201C">
      <w:pPr>
        <w:pStyle w:val="ListParagraph"/>
        <w:ind w:left="1440"/>
      </w:pPr>
    </w:p>
    <w:p w14:paraId="2A262108" w14:textId="77777777" w:rsidR="009C201C" w:rsidRDefault="009C201C" w:rsidP="009C201C">
      <w:pPr>
        <w:pStyle w:val="ListParagraph"/>
        <w:numPr>
          <w:ilvl w:val="2"/>
          <w:numId w:val="10"/>
        </w:numPr>
        <w:spacing w:line="256" w:lineRule="auto"/>
      </w:pPr>
      <w:r>
        <w:t>Description _________________________</w:t>
      </w:r>
    </w:p>
    <w:p w14:paraId="13CE0C4C" w14:textId="77777777" w:rsidR="009C201C" w:rsidRDefault="009C201C" w:rsidP="009C201C">
      <w:pPr>
        <w:pStyle w:val="ListParagraph"/>
      </w:pPr>
    </w:p>
    <w:p w14:paraId="62BA71A9" w14:textId="77777777" w:rsidR="009C201C" w:rsidRDefault="009C201C" w:rsidP="009C201C">
      <w:pPr>
        <w:pStyle w:val="ListParagraph"/>
        <w:numPr>
          <w:ilvl w:val="1"/>
          <w:numId w:val="10"/>
        </w:numPr>
        <w:spacing w:line="256" w:lineRule="auto"/>
      </w:pPr>
      <w:r>
        <w:t>Class __________</w:t>
      </w:r>
    </w:p>
    <w:p w14:paraId="25A74720" w14:textId="77777777" w:rsidR="009C201C" w:rsidRDefault="009C201C" w:rsidP="009C201C">
      <w:pPr>
        <w:pStyle w:val="ListParagraph"/>
        <w:ind w:left="1440"/>
      </w:pPr>
    </w:p>
    <w:p w14:paraId="1D604B3A" w14:textId="77777777" w:rsidR="009C201C" w:rsidRDefault="009C201C" w:rsidP="009C201C">
      <w:pPr>
        <w:pStyle w:val="ListParagraph"/>
        <w:numPr>
          <w:ilvl w:val="2"/>
          <w:numId w:val="10"/>
        </w:numPr>
        <w:spacing w:line="256" w:lineRule="auto"/>
      </w:pPr>
      <w:r>
        <w:t>Description _________________________</w:t>
      </w:r>
    </w:p>
    <w:p w14:paraId="1232B72E" w14:textId="77777777" w:rsidR="009C201C" w:rsidRDefault="009C201C" w:rsidP="009C201C">
      <w:pPr>
        <w:pStyle w:val="ListParagraph"/>
        <w:ind w:left="2160"/>
      </w:pPr>
    </w:p>
    <w:p w14:paraId="3EAA21A6" w14:textId="77777777" w:rsidR="009C201C" w:rsidRDefault="009C201C" w:rsidP="009C201C">
      <w:pPr>
        <w:pStyle w:val="ListParagraph"/>
        <w:numPr>
          <w:ilvl w:val="1"/>
          <w:numId w:val="10"/>
        </w:numPr>
        <w:spacing w:line="256" w:lineRule="auto"/>
      </w:pPr>
      <w:r>
        <w:t>Class __________</w:t>
      </w:r>
    </w:p>
    <w:p w14:paraId="1FD9B127" w14:textId="77777777" w:rsidR="009C201C" w:rsidRDefault="009C201C" w:rsidP="009C201C">
      <w:pPr>
        <w:pStyle w:val="ListParagraph"/>
        <w:ind w:left="1440"/>
      </w:pPr>
    </w:p>
    <w:p w14:paraId="7D6DE275" w14:textId="77777777" w:rsidR="009C201C" w:rsidRDefault="009C201C" w:rsidP="009C201C">
      <w:pPr>
        <w:pStyle w:val="ListParagraph"/>
        <w:numPr>
          <w:ilvl w:val="2"/>
          <w:numId w:val="10"/>
        </w:numPr>
        <w:spacing w:line="256" w:lineRule="auto"/>
      </w:pPr>
      <w:r>
        <w:t>Description _________________________</w:t>
      </w:r>
    </w:p>
    <w:p w14:paraId="7B9592AB" w14:textId="77777777" w:rsidR="009C201C" w:rsidRDefault="009C201C" w:rsidP="009C201C">
      <w:pPr>
        <w:pStyle w:val="ListParagraph"/>
        <w:ind w:left="2160"/>
      </w:pPr>
    </w:p>
    <w:p w14:paraId="3428A72D" w14:textId="77777777" w:rsidR="009C201C" w:rsidRDefault="009C201C" w:rsidP="009C201C">
      <w:pPr>
        <w:pStyle w:val="ListParagraph"/>
        <w:numPr>
          <w:ilvl w:val="1"/>
          <w:numId w:val="10"/>
        </w:numPr>
        <w:spacing w:line="256" w:lineRule="auto"/>
      </w:pPr>
      <w:r>
        <w:t>Class __________</w:t>
      </w:r>
    </w:p>
    <w:p w14:paraId="16A24955" w14:textId="77777777" w:rsidR="009C201C" w:rsidRDefault="009C201C" w:rsidP="009C201C">
      <w:pPr>
        <w:pStyle w:val="ListParagraph"/>
        <w:ind w:left="1440"/>
      </w:pPr>
    </w:p>
    <w:p w14:paraId="6AE40F81" w14:textId="77777777" w:rsidR="009C201C" w:rsidRDefault="009C201C" w:rsidP="009C201C">
      <w:pPr>
        <w:pStyle w:val="ListParagraph"/>
        <w:numPr>
          <w:ilvl w:val="2"/>
          <w:numId w:val="10"/>
        </w:numPr>
        <w:spacing w:line="256" w:lineRule="auto"/>
      </w:pPr>
      <w:r>
        <w:t>Description _________________________</w:t>
      </w:r>
    </w:p>
    <w:p w14:paraId="4A33A898" w14:textId="77777777" w:rsidR="009C201C" w:rsidRDefault="009C201C" w:rsidP="009C201C">
      <w:pPr>
        <w:pStyle w:val="ListParagraph"/>
        <w:ind w:left="2160"/>
      </w:pPr>
    </w:p>
    <w:p w14:paraId="3AD7BC3D" w14:textId="77777777" w:rsidR="009C201C" w:rsidRDefault="009C201C" w:rsidP="009C201C">
      <w:pPr>
        <w:pStyle w:val="ListParagraph"/>
        <w:numPr>
          <w:ilvl w:val="1"/>
          <w:numId w:val="10"/>
        </w:numPr>
        <w:spacing w:line="256" w:lineRule="auto"/>
      </w:pPr>
      <w:r>
        <w:t>Class __________</w:t>
      </w:r>
    </w:p>
    <w:p w14:paraId="015D5505" w14:textId="77777777" w:rsidR="009C201C" w:rsidRDefault="009C201C" w:rsidP="009C201C">
      <w:pPr>
        <w:pStyle w:val="ListParagraph"/>
        <w:ind w:left="1440"/>
      </w:pPr>
    </w:p>
    <w:p w14:paraId="749340A8" w14:textId="77777777" w:rsidR="009C201C" w:rsidRDefault="009C201C" w:rsidP="009C201C">
      <w:pPr>
        <w:pStyle w:val="ListParagraph"/>
        <w:numPr>
          <w:ilvl w:val="2"/>
          <w:numId w:val="10"/>
        </w:numPr>
        <w:spacing w:line="256" w:lineRule="auto"/>
      </w:pPr>
      <w:r>
        <w:t>Description _________________________</w:t>
      </w:r>
    </w:p>
    <w:p w14:paraId="502474CD" w14:textId="77777777" w:rsidR="009C201C" w:rsidRDefault="009C201C" w:rsidP="009C201C"/>
    <w:p w14:paraId="21A1C6F3" w14:textId="77777777" w:rsidR="009C201C" w:rsidRPr="00F54FA9" w:rsidRDefault="009C201C" w:rsidP="009C201C">
      <w:pPr>
        <w:pStyle w:val="ListParagraph"/>
        <w:ind w:left="360"/>
      </w:pPr>
    </w:p>
    <w:sectPr w:rsidR="009C201C" w:rsidRPr="00F54FA9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3E049" w14:textId="77777777" w:rsidR="00D324C1" w:rsidRDefault="00D324C1" w:rsidP="0026538E">
      <w:pPr>
        <w:spacing w:after="0" w:line="240" w:lineRule="auto"/>
      </w:pPr>
      <w:r>
        <w:separator/>
      </w:r>
    </w:p>
  </w:endnote>
  <w:endnote w:type="continuationSeparator" w:id="0">
    <w:p w14:paraId="242A9387" w14:textId="77777777" w:rsidR="00D324C1" w:rsidRDefault="00D324C1" w:rsidP="0026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08148" w14:textId="77777777" w:rsidR="00D324C1" w:rsidRDefault="00D324C1" w:rsidP="0026538E">
      <w:pPr>
        <w:spacing w:after="0" w:line="240" w:lineRule="auto"/>
      </w:pPr>
      <w:r>
        <w:separator/>
      </w:r>
    </w:p>
  </w:footnote>
  <w:footnote w:type="continuationSeparator" w:id="0">
    <w:p w14:paraId="0C2AC366" w14:textId="77777777" w:rsidR="00D324C1" w:rsidRDefault="00D324C1" w:rsidP="00265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A6F32" w14:textId="221C1294" w:rsidR="002561DF" w:rsidRDefault="00D324C1">
    <w:pPr>
      <w:pStyle w:val="Header"/>
    </w:pPr>
    <w:r>
      <w:rPr>
        <w:noProof/>
      </w:rPr>
      <w:pict w14:anchorId="050EC1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928204" o:spid="_x0000_s2050" type="#_x0000_t136" style="position:absolute;margin-left:0;margin-top:0;width:483.1pt;height:176.7pt;rotation:315;z-index:-251655168;mso-position-horizontal:center;mso-position-horizontal-relative:margin;mso-position-vertical:center;mso-position-vertical-relative:margin" o:allowincell="f" fillcolor="#c5e0b3 [1305]" stroked="f">
          <v:textpath style="font-family:&quot;Times New Roman&quot;;font-size:1pt" string="Delg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6B16D" w14:textId="2A51873A" w:rsidR="000B4309" w:rsidRPr="005F1455" w:rsidRDefault="00D324C1" w:rsidP="000B4309">
    <w:pPr>
      <w:pStyle w:val="Header"/>
      <w:jc w:val="center"/>
      <w:rPr>
        <w:b/>
        <w:sz w:val="36"/>
      </w:rPr>
    </w:pPr>
    <w:r>
      <w:rPr>
        <w:noProof/>
      </w:rPr>
      <w:pict w14:anchorId="3A30DC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928205" o:spid="_x0000_s2051" type="#_x0000_t136" style="position:absolute;left:0;text-align:left;margin-left:0;margin-top:0;width:483.1pt;height:176.7pt;rotation:315;z-index:-251653120;mso-position-horizontal:center;mso-position-horizontal-relative:margin;mso-position-vertical:center;mso-position-vertical-relative:margin" o:allowincell="f" fillcolor="#c5e0b3 [1305]" stroked="f">
          <v:textpath style="font-family:&quot;Times New Roman&quot;;font-size:1pt" string="Delgado"/>
          <w10:wrap anchorx="margin" anchory="margin"/>
        </v:shape>
      </w:pict>
    </w:r>
    <w:r w:rsidR="0026538E" w:rsidRPr="005F1455">
      <w:rPr>
        <w:b/>
        <w:sz w:val="36"/>
      </w:rPr>
      <w:t xml:space="preserve">Delgado Maritime &amp; Industrial Training </w:t>
    </w:r>
    <w:r w:rsidR="000B4309">
      <w:rPr>
        <w:b/>
        <w:sz w:val="36"/>
      </w:rPr>
      <w:t>Center</w:t>
    </w:r>
  </w:p>
  <w:p w14:paraId="160C3104" w14:textId="77777777" w:rsidR="0026538E" w:rsidRPr="0026538E" w:rsidRDefault="0026538E" w:rsidP="00265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E8847" w14:textId="3129C6BE" w:rsidR="002561DF" w:rsidRDefault="00D324C1">
    <w:pPr>
      <w:pStyle w:val="Header"/>
    </w:pPr>
    <w:r>
      <w:rPr>
        <w:noProof/>
      </w:rPr>
      <w:pict w14:anchorId="39F96F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928203" o:spid="_x0000_s2049" type="#_x0000_t136" style="position:absolute;margin-left:0;margin-top:0;width:483.1pt;height:176.7pt;rotation:315;z-index:-251657216;mso-position-horizontal:center;mso-position-horizontal-relative:margin;mso-position-vertical:center;mso-position-vertical-relative:margin" o:allowincell="f" fillcolor="#c5e0b3 [1305]" stroked="f">
          <v:textpath style="font-family:&quot;Times New Roman&quot;;font-size:1pt" string="Delg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0D57"/>
    <w:multiLevelType w:val="hybridMultilevel"/>
    <w:tmpl w:val="EEDE80F6"/>
    <w:lvl w:ilvl="0" w:tplc="600635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6A939D0"/>
    <w:multiLevelType w:val="hybridMultilevel"/>
    <w:tmpl w:val="26E8DF92"/>
    <w:lvl w:ilvl="0" w:tplc="600635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2D13AC3"/>
    <w:multiLevelType w:val="hybridMultilevel"/>
    <w:tmpl w:val="3B1865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CB0CD2"/>
    <w:multiLevelType w:val="hybridMultilevel"/>
    <w:tmpl w:val="0A248748"/>
    <w:lvl w:ilvl="0" w:tplc="600635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5B2A78"/>
    <w:multiLevelType w:val="hybridMultilevel"/>
    <w:tmpl w:val="16004FB6"/>
    <w:lvl w:ilvl="0" w:tplc="600635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574076CA"/>
    <w:multiLevelType w:val="hybridMultilevel"/>
    <w:tmpl w:val="094617D6"/>
    <w:lvl w:ilvl="0" w:tplc="600635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D20829"/>
    <w:multiLevelType w:val="hybridMultilevel"/>
    <w:tmpl w:val="65C84288"/>
    <w:lvl w:ilvl="0" w:tplc="600635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62AD5E56"/>
    <w:multiLevelType w:val="hybridMultilevel"/>
    <w:tmpl w:val="83143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03C92"/>
    <w:multiLevelType w:val="hybridMultilevel"/>
    <w:tmpl w:val="18E67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7C11C7"/>
    <w:multiLevelType w:val="hybridMultilevel"/>
    <w:tmpl w:val="1A1E59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38E"/>
    <w:rsid w:val="000B4309"/>
    <w:rsid w:val="00110D07"/>
    <w:rsid w:val="001D0C48"/>
    <w:rsid w:val="002561DF"/>
    <w:rsid w:val="0026538E"/>
    <w:rsid w:val="003C008E"/>
    <w:rsid w:val="0042309C"/>
    <w:rsid w:val="004449BB"/>
    <w:rsid w:val="004A7304"/>
    <w:rsid w:val="0059623A"/>
    <w:rsid w:val="005C2BD7"/>
    <w:rsid w:val="00617625"/>
    <w:rsid w:val="006950D7"/>
    <w:rsid w:val="008329C2"/>
    <w:rsid w:val="00836A48"/>
    <w:rsid w:val="00862FB8"/>
    <w:rsid w:val="009C201C"/>
    <w:rsid w:val="00A81DFD"/>
    <w:rsid w:val="00AF7CB2"/>
    <w:rsid w:val="00B6516A"/>
    <w:rsid w:val="00C445E1"/>
    <w:rsid w:val="00C57467"/>
    <w:rsid w:val="00C91D92"/>
    <w:rsid w:val="00D1172D"/>
    <w:rsid w:val="00D324C1"/>
    <w:rsid w:val="00DB62C9"/>
    <w:rsid w:val="00F5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FE49132"/>
  <w15:chartTrackingRefBased/>
  <w15:docId w15:val="{90DDE36D-D66B-4373-A92D-890D7B90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538E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3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38E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265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38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4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LAB-GENPUR-02</dc:creator>
  <cp:keywords/>
  <dc:description/>
  <cp:lastModifiedBy>Radosta, Regina</cp:lastModifiedBy>
  <cp:revision>4</cp:revision>
  <dcterms:created xsi:type="dcterms:W3CDTF">2020-05-21T13:36:00Z</dcterms:created>
  <dcterms:modified xsi:type="dcterms:W3CDTF">2020-08-12T17:27:00Z</dcterms:modified>
</cp:coreProperties>
</file>